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3AB" w:rsidRPr="0033486B" w:rsidRDefault="00DE63AB" w:rsidP="00DE63AB">
      <w:pPr>
        <w:jc w:val="center"/>
        <w:rPr>
          <w:b/>
        </w:rPr>
      </w:pPr>
      <w:r w:rsidRPr="0033486B">
        <w:rPr>
          <w:b/>
        </w:rPr>
        <w:t>Технологическая карта</w:t>
      </w:r>
      <w:r>
        <w:rPr>
          <w:b/>
        </w:rPr>
        <w:t xml:space="preserve"> урока </w:t>
      </w:r>
    </w:p>
    <w:p w:rsidR="00DE63AB" w:rsidRDefault="00DE63AB" w:rsidP="00DE6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03"/>
      </w:tblGrid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rPr>
                <w:b/>
              </w:rPr>
            </w:pPr>
            <w:r w:rsidRPr="0033486B">
              <w:rPr>
                <w:b/>
              </w:rPr>
              <w:t>Предмет</w:t>
            </w:r>
          </w:p>
        </w:tc>
        <w:tc>
          <w:tcPr>
            <w:tcW w:w="6403" w:type="dxa"/>
          </w:tcPr>
          <w:p w:rsidR="00DE63AB" w:rsidRPr="004A3278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 xml:space="preserve">Физика </w:t>
            </w:r>
          </w:p>
        </w:tc>
      </w:tr>
      <w:tr w:rsidR="00B858E1" w:rsidRPr="004A3278" w:rsidTr="00A841E0">
        <w:tc>
          <w:tcPr>
            <w:tcW w:w="3168" w:type="dxa"/>
          </w:tcPr>
          <w:p w:rsidR="00B858E1" w:rsidRPr="0033486B" w:rsidRDefault="00B858E1" w:rsidP="00A841E0">
            <w:pPr>
              <w:tabs>
                <w:tab w:val="left" w:pos="900"/>
              </w:tabs>
              <w:rPr>
                <w:b/>
              </w:rPr>
            </w:pPr>
            <w:r>
              <w:rPr>
                <w:b/>
              </w:rPr>
              <w:t>Образовательное учреждение</w:t>
            </w:r>
          </w:p>
        </w:tc>
        <w:tc>
          <w:tcPr>
            <w:tcW w:w="6403" w:type="dxa"/>
          </w:tcPr>
          <w:p w:rsidR="00B858E1" w:rsidRPr="00B858E1" w:rsidRDefault="00B858E1" w:rsidP="00B858E1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Cs w:val="22"/>
                <w:lang w:eastAsia="en-US"/>
              </w:rPr>
            </w:pPr>
            <w:r w:rsidRPr="00B858E1">
              <w:rPr>
                <w:rFonts w:eastAsia="Calibri"/>
                <w:szCs w:val="22"/>
                <w:lang w:eastAsia="en-US"/>
              </w:rPr>
              <w:t>муниципальное бюджетное общеобразовательное учреждение</w:t>
            </w:r>
          </w:p>
          <w:p w:rsidR="00B858E1" w:rsidRPr="00B858E1" w:rsidRDefault="00B858E1" w:rsidP="00B858E1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Cs w:val="22"/>
                <w:lang w:eastAsia="en-US"/>
              </w:rPr>
            </w:pPr>
            <w:r w:rsidRPr="00B858E1">
              <w:rPr>
                <w:rFonts w:eastAsia="Calibri"/>
                <w:szCs w:val="22"/>
                <w:lang w:eastAsia="en-US"/>
              </w:rPr>
              <w:t>«</w:t>
            </w:r>
            <w:proofErr w:type="spellStart"/>
            <w:r w:rsidRPr="00B858E1">
              <w:rPr>
                <w:rFonts w:eastAsia="Calibri"/>
                <w:szCs w:val="22"/>
                <w:lang w:eastAsia="en-US"/>
              </w:rPr>
              <w:t>Бестужевская</w:t>
            </w:r>
            <w:proofErr w:type="spellEnd"/>
            <w:r w:rsidRPr="00B858E1">
              <w:rPr>
                <w:rFonts w:eastAsia="Calibri"/>
                <w:szCs w:val="22"/>
                <w:lang w:eastAsia="en-US"/>
              </w:rPr>
              <w:t xml:space="preserve"> средняя общеобразовательная школа»</w:t>
            </w:r>
          </w:p>
          <w:p w:rsidR="00B858E1" w:rsidRPr="00B858E1" w:rsidRDefault="00B858E1" w:rsidP="00B858E1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Cs w:val="22"/>
                <w:lang w:eastAsia="en-US"/>
              </w:rPr>
            </w:pPr>
            <w:r w:rsidRPr="00B858E1">
              <w:rPr>
                <w:rFonts w:eastAsia="Calibri"/>
                <w:szCs w:val="22"/>
                <w:lang w:eastAsia="en-US"/>
              </w:rPr>
              <w:t>(МБОУ «</w:t>
            </w:r>
            <w:proofErr w:type="spellStart"/>
            <w:r w:rsidRPr="00B858E1">
              <w:rPr>
                <w:rFonts w:eastAsia="Calibri"/>
                <w:szCs w:val="22"/>
                <w:lang w:eastAsia="en-US"/>
              </w:rPr>
              <w:t>Бестужевская</w:t>
            </w:r>
            <w:proofErr w:type="spellEnd"/>
            <w:r w:rsidRPr="00B858E1">
              <w:rPr>
                <w:rFonts w:eastAsia="Calibri"/>
                <w:szCs w:val="22"/>
                <w:lang w:eastAsia="en-US"/>
              </w:rPr>
              <w:t xml:space="preserve"> СОШ»)</w:t>
            </w:r>
          </w:p>
        </w:tc>
      </w:tr>
      <w:tr w:rsidR="00B858E1" w:rsidRPr="004A3278" w:rsidTr="00A841E0">
        <w:tc>
          <w:tcPr>
            <w:tcW w:w="3168" w:type="dxa"/>
          </w:tcPr>
          <w:p w:rsidR="00B858E1" w:rsidRDefault="00B858E1" w:rsidP="00A841E0">
            <w:pPr>
              <w:tabs>
                <w:tab w:val="left" w:pos="900"/>
              </w:tabs>
              <w:rPr>
                <w:b/>
              </w:rPr>
            </w:pPr>
            <w:r>
              <w:rPr>
                <w:b/>
              </w:rPr>
              <w:t xml:space="preserve">Учитель </w:t>
            </w:r>
          </w:p>
        </w:tc>
        <w:tc>
          <w:tcPr>
            <w:tcW w:w="6403" w:type="dxa"/>
          </w:tcPr>
          <w:p w:rsidR="00B858E1" w:rsidRDefault="00B858E1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Щукина Наталья Александровна</w:t>
            </w:r>
            <w:bookmarkStart w:id="0" w:name="_GoBack"/>
            <w:bookmarkEnd w:id="0"/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Класс</w:t>
            </w:r>
          </w:p>
        </w:tc>
        <w:tc>
          <w:tcPr>
            <w:tcW w:w="6403" w:type="dxa"/>
          </w:tcPr>
          <w:p w:rsidR="00DE63AB" w:rsidRPr="004A3278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7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Авторы УМК</w:t>
            </w:r>
          </w:p>
        </w:tc>
        <w:tc>
          <w:tcPr>
            <w:tcW w:w="6403" w:type="dxa"/>
          </w:tcPr>
          <w:p w:rsidR="00DE63AB" w:rsidRPr="004B68BD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proofErr w:type="spellStart"/>
            <w:r w:rsidRPr="004B68BD">
              <w:t>Пёрышкин</w:t>
            </w:r>
            <w:proofErr w:type="spellEnd"/>
            <w:r w:rsidRPr="004B68BD">
              <w:t xml:space="preserve"> А. В.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Изучаемый раздел</w:t>
            </w:r>
          </w:p>
        </w:tc>
        <w:tc>
          <w:tcPr>
            <w:tcW w:w="6403" w:type="dxa"/>
          </w:tcPr>
          <w:p w:rsidR="00DE63AB" w:rsidRDefault="00DE63AB" w:rsidP="00A841E0">
            <w:pPr>
              <w:jc w:val="both"/>
            </w:pPr>
            <w:r>
              <w:t>«</w:t>
            </w:r>
            <w:r w:rsidRPr="005B4D4C">
              <w:t>Движение и взаимодействие тел</w:t>
            </w:r>
            <w:r>
              <w:t>»</w:t>
            </w:r>
            <w:r w:rsidRPr="005B4D4C">
              <w:t xml:space="preserve"> 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Количество учебного времени, отведенного для изучения раздела</w:t>
            </w:r>
          </w:p>
        </w:tc>
        <w:tc>
          <w:tcPr>
            <w:tcW w:w="6403" w:type="dxa"/>
          </w:tcPr>
          <w:p w:rsidR="00DE63AB" w:rsidRPr="005B4D4C" w:rsidRDefault="00DE63AB" w:rsidP="00A841E0">
            <w:pPr>
              <w:jc w:val="both"/>
            </w:pPr>
            <w:r>
              <w:t>23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Номер учебного занятия в курсе</w:t>
            </w:r>
          </w:p>
        </w:tc>
        <w:tc>
          <w:tcPr>
            <w:tcW w:w="6403" w:type="dxa"/>
          </w:tcPr>
          <w:p w:rsidR="00DE63AB" w:rsidRPr="004A3278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30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Номер урока в изучаемом разделе</w:t>
            </w:r>
          </w:p>
        </w:tc>
        <w:tc>
          <w:tcPr>
            <w:tcW w:w="6403" w:type="dxa"/>
          </w:tcPr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20</w:t>
            </w:r>
          </w:p>
          <w:p w:rsidR="00DE63AB" w:rsidRPr="004A3278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8 – в подразделе «Взаимодействие тел»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Тема урока</w:t>
            </w:r>
          </w:p>
        </w:tc>
        <w:tc>
          <w:tcPr>
            <w:tcW w:w="6403" w:type="dxa"/>
          </w:tcPr>
          <w:p w:rsidR="00DE63AB" w:rsidRPr="004A3278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«Сила трения»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>
              <w:rPr>
                <w:b/>
              </w:rPr>
              <w:t>Цель урока</w:t>
            </w:r>
          </w:p>
        </w:tc>
        <w:tc>
          <w:tcPr>
            <w:tcW w:w="6403" w:type="dxa"/>
          </w:tcPr>
          <w:p w:rsidR="00DE63AB" w:rsidRDefault="00C80396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Знакомство</w:t>
            </w:r>
            <w:r w:rsidR="00DE63AB">
              <w:t xml:space="preserve"> учащихся с новым физическим понятием «сила трения».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Что должен знать обучающийся</w:t>
            </w:r>
          </w:p>
        </w:tc>
        <w:tc>
          <w:tcPr>
            <w:tcW w:w="6403" w:type="dxa"/>
          </w:tcPr>
          <w:p w:rsidR="00DE63AB" w:rsidRPr="00556934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i/>
              </w:rPr>
            </w:pPr>
            <w:r w:rsidRPr="00556934">
              <w:rPr>
                <w:i/>
              </w:rPr>
              <w:t>Обучающийся должен знать: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определение понятия «сила трения»;</w:t>
            </w:r>
          </w:p>
          <w:p w:rsidR="00C80396" w:rsidRDefault="00C80396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причины возникновения трения;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буквенное обозначение силы</w:t>
            </w:r>
            <w:r w:rsidR="00C80396">
              <w:t xml:space="preserve"> трения</w:t>
            </w:r>
            <w:r>
              <w:t>, как физической величины;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 xml:space="preserve">- единицы измерения силы </w:t>
            </w:r>
            <w:r w:rsidR="00C80396">
              <w:t xml:space="preserve">трения </w:t>
            </w:r>
            <w:r>
              <w:t>(в системе СИ и производные);</w:t>
            </w:r>
          </w:p>
          <w:p w:rsidR="00DE63AB" w:rsidRPr="004A3278" w:rsidRDefault="00DE63AB" w:rsidP="00C80396">
            <w:pPr>
              <w:tabs>
                <w:tab w:val="left" w:pos="900"/>
              </w:tabs>
              <w:spacing w:line="360" w:lineRule="auto"/>
              <w:jc w:val="both"/>
            </w:pPr>
            <w:r>
              <w:t>-</w:t>
            </w:r>
            <w:r w:rsidR="00C80396">
              <w:t xml:space="preserve"> разновидности силы трения</w:t>
            </w:r>
            <w:r>
              <w:t>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Что должен уметь обучающийся</w:t>
            </w:r>
          </w:p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  <w:i/>
              </w:rPr>
            </w:pPr>
          </w:p>
        </w:tc>
        <w:tc>
          <w:tcPr>
            <w:tcW w:w="6403" w:type="dxa"/>
          </w:tcPr>
          <w:p w:rsidR="00DE63AB" w:rsidRPr="00B44EF7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i/>
              </w:rPr>
            </w:pPr>
            <w:r w:rsidRPr="00B44EF7">
              <w:rPr>
                <w:i/>
              </w:rPr>
              <w:t>Обучающийся должен уметь:</w:t>
            </w:r>
          </w:p>
          <w:p w:rsidR="00C80396" w:rsidRDefault="00DE63AB" w:rsidP="00F23EAD">
            <w:pPr>
              <w:tabs>
                <w:tab w:val="left" w:pos="900"/>
              </w:tabs>
              <w:spacing w:line="360" w:lineRule="auto"/>
              <w:jc w:val="both"/>
            </w:pPr>
            <w:r w:rsidRPr="00B44EF7">
              <w:t>-</w:t>
            </w:r>
            <w:r w:rsidR="00C80396">
              <w:t xml:space="preserve"> изображать силу трения на рисунке;</w:t>
            </w:r>
          </w:p>
          <w:p w:rsidR="00DE63AB" w:rsidRDefault="00DE63AB" w:rsidP="00F23EAD">
            <w:pPr>
              <w:tabs>
                <w:tab w:val="left" w:pos="900"/>
              </w:tabs>
              <w:spacing w:line="360" w:lineRule="auto"/>
              <w:jc w:val="both"/>
            </w:pPr>
            <w:r w:rsidRPr="00B44EF7">
              <w:t xml:space="preserve"> объяснять явления</w:t>
            </w:r>
            <w:r w:rsidR="00C80396">
              <w:t>,</w:t>
            </w:r>
            <w:r w:rsidRPr="00B44EF7">
              <w:t xml:space="preserve"> </w:t>
            </w:r>
            <w:r w:rsidR="00F23EAD">
              <w:t xml:space="preserve">происходящие из-за </w:t>
            </w:r>
            <w:r w:rsidR="00C80396">
              <w:t>действия</w:t>
            </w:r>
            <w:r w:rsidR="00F23EAD">
              <w:t xml:space="preserve"> силы трения;</w:t>
            </w:r>
          </w:p>
          <w:p w:rsidR="00F23EAD" w:rsidRDefault="00F23EAD" w:rsidP="00F23EAD">
            <w:pPr>
              <w:tabs>
                <w:tab w:val="left" w:pos="900"/>
              </w:tabs>
              <w:spacing w:line="360" w:lineRule="auto"/>
              <w:jc w:val="both"/>
            </w:pPr>
            <w:r>
              <w:t>- использовать полученные знания о силе трения и видах трения в повседневной жизни;</w:t>
            </w:r>
          </w:p>
          <w:p w:rsidR="00F23EAD" w:rsidRDefault="00F23EAD" w:rsidP="00F23EAD">
            <w:pPr>
              <w:tabs>
                <w:tab w:val="left" w:pos="900"/>
              </w:tabs>
              <w:spacing w:line="360" w:lineRule="auto"/>
              <w:jc w:val="both"/>
            </w:pPr>
            <w:r>
              <w:t>- измерять силу трения скольжения;</w:t>
            </w:r>
          </w:p>
          <w:p w:rsidR="00F23EAD" w:rsidRPr="004A3278" w:rsidRDefault="00F23EAD" w:rsidP="00F23EAD">
            <w:pPr>
              <w:tabs>
                <w:tab w:val="left" w:pos="900"/>
              </w:tabs>
              <w:spacing w:line="360" w:lineRule="auto"/>
              <w:jc w:val="both"/>
            </w:pPr>
            <w:r>
              <w:t>- приводить примеры практического применения</w:t>
            </w:r>
            <w:r w:rsidR="00C80396">
              <w:t xml:space="preserve"> и проявления</w:t>
            </w:r>
            <w:r>
              <w:t xml:space="preserve"> силы трения</w:t>
            </w:r>
            <w:r w:rsidR="00C80396">
              <w:t xml:space="preserve"> и различных её видов.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lastRenderedPageBreak/>
              <w:t xml:space="preserve">Что должен </w:t>
            </w:r>
            <w:r>
              <w:rPr>
                <w:b/>
              </w:rPr>
              <w:t>понимать</w:t>
            </w:r>
            <w:r w:rsidRPr="0033486B">
              <w:rPr>
                <w:b/>
              </w:rPr>
              <w:t xml:space="preserve"> обучающийся</w:t>
            </w:r>
          </w:p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</w:p>
        </w:tc>
        <w:tc>
          <w:tcPr>
            <w:tcW w:w="6403" w:type="dxa"/>
          </w:tcPr>
          <w:p w:rsidR="00DE63AB" w:rsidRPr="00B44EF7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i/>
              </w:rPr>
            </w:pPr>
            <w:r w:rsidRPr="00B44EF7">
              <w:rPr>
                <w:i/>
              </w:rPr>
              <w:t>Обучающийся должен понимать:</w:t>
            </w:r>
          </w:p>
          <w:p w:rsidR="00DE63AB" w:rsidRPr="00B44EF7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 w:rsidRPr="00B44EF7">
              <w:rPr>
                <w:i/>
              </w:rPr>
              <w:t xml:space="preserve">- </w:t>
            </w:r>
            <w:r w:rsidRPr="00B44EF7">
              <w:t>что сила</w:t>
            </w:r>
            <w:r w:rsidR="00F23EAD" w:rsidRPr="00B44EF7">
              <w:t xml:space="preserve"> трения препятствует </w:t>
            </w:r>
            <w:r w:rsidRPr="00B44EF7">
              <w:t xml:space="preserve"> движени</w:t>
            </w:r>
            <w:r w:rsidR="00F23EAD" w:rsidRPr="00B44EF7">
              <w:t>ю</w:t>
            </w:r>
            <w:r w:rsidRPr="00B44EF7">
              <w:t>;</w:t>
            </w:r>
          </w:p>
          <w:p w:rsidR="00C80396" w:rsidRDefault="00DE63AB" w:rsidP="00C80396">
            <w:pPr>
              <w:tabs>
                <w:tab w:val="left" w:pos="900"/>
              </w:tabs>
              <w:spacing w:line="360" w:lineRule="auto"/>
              <w:jc w:val="both"/>
            </w:pPr>
            <w:r w:rsidRPr="00B44EF7">
              <w:t xml:space="preserve">- что результат действия силы </w:t>
            </w:r>
            <w:r w:rsidR="00B44EF7" w:rsidRPr="00B44EF7">
              <w:t xml:space="preserve">трения </w:t>
            </w:r>
            <w:r w:rsidRPr="00B44EF7">
              <w:t xml:space="preserve">зависит </w:t>
            </w:r>
            <w:r w:rsidR="00B44EF7">
              <w:t>от веса тела, от шероховатости поверхности и не зависит от площади поверхности тела</w:t>
            </w:r>
            <w:r w:rsidR="00C80396">
              <w:t>;</w:t>
            </w:r>
          </w:p>
          <w:p w:rsidR="00DE63AB" w:rsidRPr="005066BB" w:rsidRDefault="00C80396" w:rsidP="00C80396">
            <w:pPr>
              <w:tabs>
                <w:tab w:val="left" w:pos="900"/>
              </w:tabs>
              <w:spacing w:line="360" w:lineRule="auto"/>
              <w:jc w:val="both"/>
            </w:pPr>
            <w:r>
              <w:t>- что знания о действии силы трения разных видов можно использовать в практической деятельности</w:t>
            </w:r>
            <w:r w:rsidR="00B44EF7">
              <w:t>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 xml:space="preserve">Закрепление и развитие </w:t>
            </w:r>
            <w:proofErr w:type="spellStart"/>
            <w:r w:rsidRPr="0033486B">
              <w:rPr>
                <w:b/>
              </w:rPr>
              <w:t>метапредметных</w:t>
            </w:r>
            <w:proofErr w:type="spellEnd"/>
            <w:r w:rsidRPr="0033486B">
              <w:rPr>
                <w:b/>
              </w:rPr>
              <w:t xml:space="preserve"> (универсальных) умений</w:t>
            </w:r>
          </w:p>
        </w:tc>
        <w:tc>
          <w:tcPr>
            <w:tcW w:w="6403" w:type="dxa"/>
          </w:tcPr>
          <w:p w:rsidR="00DE63AB" w:rsidRPr="004B34C6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  <w:r w:rsidRPr="004B34C6">
              <w:rPr>
                <w:b/>
              </w:rPr>
              <w:t xml:space="preserve">Формирование  / развитие </w:t>
            </w:r>
            <w:proofErr w:type="gramStart"/>
            <w:r w:rsidRPr="004B34C6">
              <w:rPr>
                <w:b/>
              </w:rPr>
              <w:t>регулятивных</w:t>
            </w:r>
            <w:proofErr w:type="gramEnd"/>
            <w:r w:rsidRPr="004B34C6">
              <w:rPr>
                <w:b/>
              </w:rPr>
              <w:t xml:space="preserve"> УУД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навыка постановки цели и задач урока в совместной деятельности с учителем;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навыка выделения приоритетных и второстепенных для решения задач урока;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навыка контроля учебного времени, отведенного для выполнения экспериментального задания.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  <w:r w:rsidRPr="004B34C6">
              <w:rPr>
                <w:b/>
              </w:rPr>
              <w:t xml:space="preserve">Формирование  / развитие </w:t>
            </w:r>
            <w:proofErr w:type="gramStart"/>
            <w:r>
              <w:rPr>
                <w:b/>
              </w:rPr>
              <w:t>коммуникативны</w:t>
            </w:r>
            <w:r w:rsidRPr="004B34C6">
              <w:rPr>
                <w:b/>
              </w:rPr>
              <w:t>х</w:t>
            </w:r>
            <w:proofErr w:type="gramEnd"/>
            <w:r w:rsidRPr="004B34C6">
              <w:rPr>
                <w:b/>
              </w:rPr>
              <w:t xml:space="preserve"> УУД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умения владения монологической речью по объяснению результатов экспериментов;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формирование навыков учебного сотрудничества при работе в группах по выполнению экспериментального задания;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навыков коммуникативной рефлексии через анализ уровня достижения цели и задач урока;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умения формулировки собственного мнения.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</w:p>
          <w:p w:rsidR="00DE63AB" w:rsidRPr="004B34C6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  <w:r w:rsidRPr="004B34C6">
              <w:rPr>
                <w:b/>
              </w:rPr>
              <w:t xml:space="preserve">Формирование  / развитие </w:t>
            </w:r>
            <w:proofErr w:type="gramStart"/>
            <w:r>
              <w:rPr>
                <w:b/>
              </w:rPr>
              <w:t>познавательных</w:t>
            </w:r>
            <w:proofErr w:type="gramEnd"/>
            <w:r w:rsidRPr="004B34C6">
              <w:rPr>
                <w:b/>
              </w:rPr>
              <w:t xml:space="preserve"> УУД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навыков выполнения физического эксперимента с использованием простейшего лабораторного оборудования;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формирование навыка формулировки выводов на основе результатов нескольких экспериментов;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формирование навыка формулировке вывода на основе экспериментальных данных, полученных разными экспериментаторами;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 xml:space="preserve">- формирование умения давать определение физическому </w:t>
            </w:r>
            <w:r>
              <w:lastRenderedPageBreak/>
              <w:t>понятию «сила</w:t>
            </w:r>
            <w:r w:rsidR="00F23EAD" w:rsidRPr="00F23EAD">
              <w:t xml:space="preserve"> </w:t>
            </w:r>
            <w:r w:rsidR="00F23EAD">
              <w:t>трения</w:t>
            </w:r>
            <w:r>
              <w:t>»;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умения сравнивать информацию, полученную из различных источников;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навыка поискового чтения;</w:t>
            </w:r>
          </w:p>
          <w:p w:rsidR="00DE63AB" w:rsidRPr="004A3278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развитие умения объяснения наблюдаемых в ходе эксперимента явлений с использованием новых понятий.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lastRenderedPageBreak/>
              <w:t>Вид учебного занятия</w:t>
            </w:r>
          </w:p>
        </w:tc>
        <w:tc>
          <w:tcPr>
            <w:tcW w:w="6403" w:type="dxa"/>
          </w:tcPr>
          <w:p w:rsidR="00DE63AB" w:rsidRPr="004A3278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Урок введения нового материала.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Демонстрационный  материал</w:t>
            </w:r>
          </w:p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  <w:i/>
              </w:rPr>
            </w:pPr>
          </w:p>
        </w:tc>
        <w:tc>
          <w:tcPr>
            <w:tcW w:w="6403" w:type="dxa"/>
          </w:tcPr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электронная презентация на тему «Сила трения»;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интерактивная лекция на тему «Сила трения»;</w:t>
            </w:r>
          </w:p>
          <w:p w:rsidR="00DE63AB" w:rsidRPr="004A3278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портрет Леонардо да Винчи</w:t>
            </w:r>
            <w:r w:rsidR="00C80396">
              <w:t>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Лабораторное оборудование для учащихся</w:t>
            </w:r>
          </w:p>
        </w:tc>
        <w:tc>
          <w:tcPr>
            <w:tcW w:w="6403" w:type="dxa"/>
          </w:tcPr>
          <w:p w:rsidR="00DE63AB" w:rsidRPr="00C93E73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  <w:r w:rsidRPr="00C93E73">
              <w:rPr>
                <w:b/>
              </w:rPr>
              <w:t>Комплект 1: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полоски наждачной бумаги – 2 шт.</w:t>
            </w:r>
            <w:r w:rsidR="00C80396">
              <w:t>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стекла – 2 шт.</w:t>
            </w:r>
            <w:r w:rsidR="00C80396">
              <w:t>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пипетка – 1 шт.</w:t>
            </w:r>
            <w:r w:rsidR="00C80396">
              <w:t>;</w:t>
            </w:r>
          </w:p>
          <w:p w:rsidR="00DE63AB" w:rsidRPr="00F23EAD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</w:t>
            </w:r>
            <w:r w:rsidR="00C80396">
              <w:t xml:space="preserve"> </w:t>
            </w:r>
            <w:r>
              <w:t>сосуд с водой</w:t>
            </w:r>
            <w:r w:rsidR="00C80396">
              <w:t>.</w:t>
            </w:r>
          </w:p>
          <w:p w:rsidR="00DE63AB" w:rsidRP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</w:p>
          <w:p w:rsidR="00DE63AB" w:rsidRPr="00C93E73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  <w:r w:rsidRPr="00C93E73">
              <w:rPr>
                <w:b/>
              </w:rPr>
              <w:t>Комплект 2: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штатив лабораторный с лапкой;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деревянный (металлический)  цилиндр;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деревянный брусок.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  <w:r w:rsidRPr="00C93E73">
              <w:rPr>
                <w:b/>
              </w:rPr>
              <w:t>Комплект 3:</w:t>
            </w:r>
          </w:p>
          <w:p w:rsidR="00DE63AB" w:rsidRPr="00C80396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rPr>
                <w:b/>
              </w:rPr>
              <w:t xml:space="preserve">- </w:t>
            </w:r>
            <w:r w:rsidRPr="00DE63AB">
              <w:t>динамометр</w:t>
            </w:r>
            <w:r>
              <w:rPr>
                <w:b/>
              </w:rPr>
              <w:t xml:space="preserve"> </w:t>
            </w:r>
            <w:r w:rsidR="00C80396" w:rsidRPr="00C80396">
              <w:t>лабораторный;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набор грузов;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деревянный брусок</w:t>
            </w:r>
            <w:r w:rsidR="00C80396">
              <w:t>.</w:t>
            </w:r>
          </w:p>
          <w:p w:rsidR="00DE63AB" w:rsidRPr="00C93E73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  <w:r w:rsidRPr="00C93E73">
              <w:rPr>
                <w:b/>
              </w:rPr>
              <w:t>Комплект 4: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деревянный брусок</w:t>
            </w:r>
            <w:r w:rsidR="00C80396">
              <w:t>;</w:t>
            </w:r>
            <w:r>
              <w:t xml:space="preserve"> 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полоска наждачной бумаги</w:t>
            </w:r>
            <w:r w:rsidR="00C80396">
              <w:t>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полоска резины</w:t>
            </w:r>
            <w:r w:rsidR="00C80396">
              <w:t>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деревянная дощечка</w:t>
            </w:r>
            <w:r w:rsidR="00C80396">
              <w:t>;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стекло</w:t>
            </w:r>
            <w:r w:rsidR="00C80396">
              <w:t>.</w:t>
            </w:r>
          </w:p>
          <w:p w:rsidR="00DE63AB" w:rsidRPr="00C93E73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  <w:r w:rsidRPr="00C93E73">
              <w:rPr>
                <w:b/>
              </w:rPr>
              <w:t>Комплект 5:</w:t>
            </w:r>
          </w:p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>- деревянный брусок;</w:t>
            </w:r>
          </w:p>
          <w:p w:rsidR="00DE63AB" w:rsidRDefault="00DE63AB" w:rsidP="00DE63AB">
            <w:pPr>
              <w:tabs>
                <w:tab w:val="left" w:pos="900"/>
              </w:tabs>
              <w:spacing w:line="360" w:lineRule="auto"/>
              <w:jc w:val="both"/>
            </w:pPr>
            <w:r>
              <w:t>- динамометр.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>Раздаточный материал</w:t>
            </w:r>
          </w:p>
        </w:tc>
        <w:tc>
          <w:tcPr>
            <w:tcW w:w="6403" w:type="dxa"/>
          </w:tcPr>
          <w:p w:rsidR="00DE63AB" w:rsidRDefault="00DE63AB" w:rsidP="00A841E0">
            <w:pPr>
              <w:tabs>
                <w:tab w:val="left" w:pos="900"/>
              </w:tabs>
              <w:spacing w:line="360" w:lineRule="auto"/>
              <w:jc w:val="both"/>
            </w:pPr>
            <w:r>
              <w:t xml:space="preserve">- </w:t>
            </w:r>
            <w:r w:rsidR="00C80396">
              <w:t xml:space="preserve">подборка </w:t>
            </w:r>
            <w:r>
              <w:t>качественны</w:t>
            </w:r>
            <w:r w:rsidR="00C80396">
              <w:t>х</w:t>
            </w:r>
            <w:r>
              <w:t xml:space="preserve"> задач</w:t>
            </w:r>
            <w:r w:rsidR="00C80396">
              <w:t>;</w:t>
            </w:r>
          </w:p>
          <w:p w:rsidR="00DE63AB" w:rsidRPr="00C93E73" w:rsidRDefault="00DE63AB" w:rsidP="00A841E0">
            <w:pPr>
              <w:tabs>
                <w:tab w:val="left" w:pos="900"/>
              </w:tabs>
              <w:spacing w:line="360" w:lineRule="auto"/>
              <w:jc w:val="both"/>
              <w:rPr>
                <w:b/>
              </w:rPr>
            </w:pPr>
            <w:r>
              <w:t>- тест «Сила трения».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lastRenderedPageBreak/>
              <w:t>Контроль педагога</w:t>
            </w:r>
          </w:p>
          <w:p w:rsidR="00DE63AB" w:rsidRPr="0033486B" w:rsidRDefault="00DE63AB" w:rsidP="00A841E0">
            <w:pPr>
              <w:tabs>
                <w:tab w:val="left" w:pos="900"/>
              </w:tabs>
              <w:jc w:val="both"/>
              <w:rPr>
                <w:b/>
                <w:i/>
              </w:rPr>
            </w:pPr>
          </w:p>
        </w:tc>
        <w:tc>
          <w:tcPr>
            <w:tcW w:w="6403" w:type="dxa"/>
          </w:tcPr>
          <w:p w:rsidR="00DE63AB" w:rsidRDefault="00DE63AB" w:rsidP="00A841E0">
            <w:pPr>
              <w:pStyle w:val="a3"/>
              <w:jc w:val="both"/>
              <w:rPr>
                <w:b/>
              </w:rPr>
            </w:pPr>
            <w:r w:rsidRPr="00D2066E">
              <w:rPr>
                <w:b/>
              </w:rPr>
              <w:t>На этапе освоения нового знания</w:t>
            </w:r>
            <w:r>
              <w:rPr>
                <w:b/>
              </w:rPr>
              <w:t xml:space="preserve"> педагог</w:t>
            </w:r>
            <w:r w:rsidRPr="00D2066E">
              <w:rPr>
                <w:b/>
              </w:rPr>
              <w:t>:</w:t>
            </w:r>
          </w:p>
          <w:p w:rsidR="00DE63AB" w:rsidRDefault="00DE63AB" w:rsidP="00A841E0">
            <w:pPr>
              <w:pStyle w:val="a3"/>
              <w:jc w:val="both"/>
            </w:pPr>
            <w:r>
              <w:t xml:space="preserve">- наблюдает за групповым выполнением исследовательских экспериментальных работ </w:t>
            </w:r>
            <w:proofErr w:type="gramStart"/>
            <w:r w:rsidR="00C80396">
              <w:t>об</w:t>
            </w:r>
            <w:r>
              <w:t>уча</w:t>
            </w:r>
            <w:r w:rsidR="00C80396">
              <w:t>ю</w:t>
            </w:r>
            <w:r>
              <w:t>щимися</w:t>
            </w:r>
            <w:proofErr w:type="gramEnd"/>
            <w:r>
              <w:t>;</w:t>
            </w:r>
          </w:p>
          <w:p w:rsidR="00DE63AB" w:rsidRDefault="00DE63AB" w:rsidP="00A841E0">
            <w:pPr>
              <w:pStyle w:val="a3"/>
              <w:jc w:val="both"/>
            </w:pPr>
            <w:r>
              <w:t>- интересуется затруднениями, с которыми сталкиваются обучающиеся при выполнении задания;</w:t>
            </w:r>
          </w:p>
          <w:p w:rsidR="00DE63AB" w:rsidRDefault="00DE63AB" w:rsidP="00A841E0">
            <w:pPr>
              <w:pStyle w:val="a3"/>
              <w:jc w:val="both"/>
            </w:pPr>
            <w:r>
              <w:t>- контролирует правильность сделанных выводов в результате выполненных экспериментальных исследований;</w:t>
            </w:r>
          </w:p>
          <w:p w:rsidR="00DE63AB" w:rsidRDefault="00DE63AB" w:rsidP="00A841E0">
            <w:pPr>
              <w:pStyle w:val="a3"/>
              <w:jc w:val="both"/>
            </w:pPr>
            <w:r>
              <w:t>- предлагает выступить представителям групп с целью демонстрации проведенного эксперимента и озвучивания его результатов;</w:t>
            </w:r>
          </w:p>
          <w:p w:rsidR="00DE63AB" w:rsidRDefault="00DE63AB" w:rsidP="00A841E0">
            <w:pPr>
              <w:pStyle w:val="a3"/>
              <w:jc w:val="both"/>
            </w:pPr>
            <w:r>
              <w:t>- стимулирует других обучающихся к формулировке краткого вывода по результатам работы одноклассников для заполнения схемы-конспекта в рабочей тетради.</w:t>
            </w:r>
          </w:p>
          <w:p w:rsidR="00DE63AB" w:rsidRPr="00D5290C" w:rsidRDefault="00DE63AB" w:rsidP="00A841E0">
            <w:pPr>
              <w:pStyle w:val="a3"/>
              <w:jc w:val="both"/>
              <w:rPr>
                <w:b/>
              </w:rPr>
            </w:pPr>
            <w:r w:rsidRPr="00D5290C">
              <w:rPr>
                <w:b/>
              </w:rPr>
              <w:t>На этапе закрепления полученных знаний</w:t>
            </w:r>
            <w:r>
              <w:rPr>
                <w:b/>
              </w:rPr>
              <w:t xml:space="preserve"> учитель</w:t>
            </w:r>
            <w:r w:rsidRPr="00D5290C">
              <w:rPr>
                <w:b/>
              </w:rPr>
              <w:t>:</w:t>
            </w:r>
          </w:p>
          <w:p w:rsidR="00DE63AB" w:rsidRDefault="00DE63AB" w:rsidP="00A841E0">
            <w:pPr>
              <w:pStyle w:val="a3"/>
              <w:jc w:val="both"/>
            </w:pPr>
            <w:r>
              <w:t xml:space="preserve">- предлагает </w:t>
            </w:r>
            <w:proofErr w:type="gramStart"/>
            <w:r>
              <w:t>обучающимся</w:t>
            </w:r>
            <w:proofErr w:type="gramEnd"/>
            <w:r>
              <w:t xml:space="preserve"> в парах и группах работу по выполнению эксперимента</w:t>
            </w:r>
            <w:r w:rsidR="00C80396">
              <w:t>;</w:t>
            </w:r>
            <w:r>
              <w:t xml:space="preserve"> </w:t>
            </w:r>
          </w:p>
          <w:p w:rsidR="00DE63AB" w:rsidRDefault="00DE63AB" w:rsidP="00A841E0">
            <w:pPr>
              <w:pStyle w:val="a3"/>
              <w:jc w:val="both"/>
            </w:pPr>
            <w:r>
              <w:t>- проверяет успешность выполнения задания путем опроса отдельных пар учащихся;</w:t>
            </w:r>
          </w:p>
          <w:p w:rsidR="00DE63AB" w:rsidRDefault="00DE63AB" w:rsidP="00A841E0">
            <w:pPr>
              <w:pStyle w:val="a3"/>
              <w:jc w:val="both"/>
            </w:pPr>
            <w:r>
              <w:t>- предлагает в индивидуальном порядке задание по решению качественных задач</w:t>
            </w:r>
            <w:r w:rsidR="00C80396">
              <w:t>;</w:t>
            </w:r>
          </w:p>
          <w:p w:rsidR="00DE63AB" w:rsidRDefault="00DE63AB" w:rsidP="00A841E0">
            <w:pPr>
              <w:pStyle w:val="a3"/>
              <w:jc w:val="both"/>
            </w:pPr>
            <w:r>
              <w:t>- организует самопроверку выполненного задания через сравнение ответов обучающихся с правильными ответами, представленными на слайде электронной презентации.</w:t>
            </w:r>
          </w:p>
          <w:p w:rsidR="00DE63AB" w:rsidRPr="003B4F55" w:rsidRDefault="00DE63AB" w:rsidP="00A841E0">
            <w:pPr>
              <w:pStyle w:val="a3"/>
              <w:jc w:val="both"/>
              <w:rPr>
                <w:b/>
              </w:rPr>
            </w:pPr>
            <w:r w:rsidRPr="003B4F55">
              <w:rPr>
                <w:b/>
              </w:rPr>
              <w:t>На этапе рефлексии</w:t>
            </w:r>
            <w:r>
              <w:rPr>
                <w:b/>
              </w:rPr>
              <w:t xml:space="preserve"> учитель</w:t>
            </w:r>
            <w:r w:rsidRPr="003B4F55">
              <w:rPr>
                <w:b/>
              </w:rPr>
              <w:t>:</w:t>
            </w:r>
          </w:p>
          <w:p w:rsidR="00DE63AB" w:rsidRDefault="00DE63AB" w:rsidP="00A841E0">
            <w:pPr>
              <w:pStyle w:val="a3"/>
              <w:jc w:val="both"/>
            </w:pPr>
            <w:r>
              <w:t>- стимулирует обучающихся к анализу уровня достижения целей урока;</w:t>
            </w:r>
          </w:p>
          <w:p w:rsidR="00DE63AB" w:rsidRPr="008B5AA0" w:rsidRDefault="00DE63AB" w:rsidP="00C80396">
            <w:pPr>
              <w:pStyle w:val="a3"/>
              <w:jc w:val="both"/>
            </w:pPr>
            <w:r>
              <w:t>-  предлагает обучающимся сформулировать вопросы, на которые они самостоятельно на да</w:t>
            </w:r>
            <w:r w:rsidR="00C80396">
              <w:t>нный момент не могут дать ответ.</w:t>
            </w:r>
          </w:p>
        </w:tc>
      </w:tr>
      <w:tr w:rsidR="00DE63AB" w:rsidRPr="004A3278" w:rsidTr="00A841E0">
        <w:tc>
          <w:tcPr>
            <w:tcW w:w="3168" w:type="dxa"/>
          </w:tcPr>
          <w:p w:rsidR="00DE63AB" w:rsidRPr="009D332A" w:rsidRDefault="00DE63AB" w:rsidP="00A841E0">
            <w:pPr>
              <w:tabs>
                <w:tab w:val="left" w:pos="900"/>
              </w:tabs>
              <w:jc w:val="both"/>
              <w:rPr>
                <w:b/>
              </w:rPr>
            </w:pPr>
            <w:r w:rsidRPr="0033486B">
              <w:rPr>
                <w:b/>
              </w:rPr>
              <w:t xml:space="preserve">Самоконтроль </w:t>
            </w:r>
            <w:proofErr w:type="gramStart"/>
            <w:r w:rsidRPr="0033486B">
              <w:rPr>
                <w:b/>
              </w:rPr>
              <w:t>обучающегося</w:t>
            </w:r>
            <w:proofErr w:type="gramEnd"/>
          </w:p>
        </w:tc>
        <w:tc>
          <w:tcPr>
            <w:tcW w:w="6403" w:type="dxa"/>
          </w:tcPr>
          <w:p w:rsidR="00DE63AB" w:rsidRDefault="00DE63AB" w:rsidP="00A841E0">
            <w:pPr>
              <w:pStyle w:val="a3"/>
              <w:jc w:val="both"/>
              <w:rPr>
                <w:b/>
              </w:rPr>
            </w:pPr>
            <w:r w:rsidRPr="00D2066E">
              <w:rPr>
                <w:b/>
              </w:rPr>
              <w:t>На этапе освоения нового знания</w:t>
            </w:r>
            <w:r>
              <w:rPr>
                <w:b/>
              </w:rPr>
              <w:t xml:space="preserve"> обучающиеся</w:t>
            </w:r>
            <w:r w:rsidRPr="00D2066E">
              <w:rPr>
                <w:b/>
              </w:rPr>
              <w:t>:</w:t>
            </w:r>
          </w:p>
          <w:p w:rsidR="00DE63AB" w:rsidRDefault="00DE63AB" w:rsidP="00A841E0">
            <w:pPr>
              <w:pStyle w:val="a3"/>
              <w:jc w:val="both"/>
            </w:pPr>
            <w:r>
              <w:t>- формулируют выводы, полученные на основе экспериментальных исследований (первоначально учителю, затем всему классному коллективу);</w:t>
            </w:r>
          </w:p>
          <w:p w:rsidR="00DE63AB" w:rsidRDefault="00DE63AB" w:rsidP="00A841E0">
            <w:pPr>
              <w:pStyle w:val="a3"/>
              <w:jc w:val="both"/>
            </w:pPr>
            <w:r>
              <w:t xml:space="preserve">- сравнивают определение понятия «сила трения», данного в учебнике с тем определением, которое составили  после перечисления во внешней речи всех выявленных </w:t>
            </w:r>
            <w:r>
              <w:lastRenderedPageBreak/>
              <w:t>закономерностей.</w:t>
            </w:r>
          </w:p>
          <w:p w:rsidR="00DE63AB" w:rsidRPr="00D5290C" w:rsidRDefault="00DE63AB" w:rsidP="00A841E0">
            <w:pPr>
              <w:pStyle w:val="a3"/>
              <w:jc w:val="both"/>
              <w:rPr>
                <w:b/>
              </w:rPr>
            </w:pPr>
            <w:r w:rsidRPr="00D5290C">
              <w:rPr>
                <w:b/>
              </w:rPr>
              <w:t>На этапе закрепления полученных знаний</w:t>
            </w:r>
            <w:r>
              <w:rPr>
                <w:b/>
              </w:rPr>
              <w:t xml:space="preserve"> обучающиеся</w:t>
            </w:r>
            <w:r w:rsidRPr="00D5290C">
              <w:rPr>
                <w:b/>
              </w:rPr>
              <w:t>:</w:t>
            </w:r>
          </w:p>
          <w:p w:rsidR="00DE63AB" w:rsidRDefault="00DE63AB" w:rsidP="00A841E0">
            <w:pPr>
              <w:pStyle w:val="a3"/>
              <w:jc w:val="both"/>
            </w:pPr>
            <w:r>
              <w:t>- сопоставляют в группах свои ответы на задания по работе при выполнении эксперимента;</w:t>
            </w:r>
          </w:p>
          <w:p w:rsidR="00DE63AB" w:rsidRDefault="00DE63AB" w:rsidP="00A841E0">
            <w:pPr>
              <w:pStyle w:val="a3"/>
              <w:jc w:val="both"/>
            </w:pPr>
            <w:r>
              <w:t>- доказывают правильность своего ответа в случае ошибки, допущенной другой парой;</w:t>
            </w:r>
          </w:p>
          <w:p w:rsidR="00DE63AB" w:rsidRDefault="00DE63AB" w:rsidP="00A841E0">
            <w:pPr>
              <w:pStyle w:val="a3"/>
              <w:jc w:val="both"/>
            </w:pPr>
            <w:r>
              <w:t>- выполняют самопроверку правильности ответов на вопросы теста по теме «Сила трения»;</w:t>
            </w:r>
          </w:p>
          <w:p w:rsidR="00DE63AB" w:rsidRDefault="00DE63AB" w:rsidP="00A841E0">
            <w:pPr>
              <w:pStyle w:val="a3"/>
              <w:jc w:val="both"/>
            </w:pPr>
            <w:r>
              <w:t>- анализируют содержание тех заданий, на которые дали неверный ответ.</w:t>
            </w:r>
          </w:p>
          <w:p w:rsidR="00DE63AB" w:rsidRPr="003B4F55" w:rsidRDefault="00DE63AB" w:rsidP="00A841E0">
            <w:pPr>
              <w:pStyle w:val="a3"/>
              <w:jc w:val="both"/>
              <w:rPr>
                <w:b/>
              </w:rPr>
            </w:pPr>
            <w:r w:rsidRPr="003B4F55">
              <w:rPr>
                <w:b/>
              </w:rPr>
              <w:t>На этапе рефлексии</w:t>
            </w:r>
            <w:r>
              <w:rPr>
                <w:b/>
              </w:rPr>
              <w:t xml:space="preserve"> обучающиеся</w:t>
            </w:r>
            <w:r w:rsidRPr="003B4F55">
              <w:rPr>
                <w:b/>
              </w:rPr>
              <w:t>:</w:t>
            </w:r>
          </w:p>
          <w:p w:rsidR="00DE63AB" w:rsidRDefault="00DE63AB" w:rsidP="00A841E0">
            <w:pPr>
              <w:pStyle w:val="a3"/>
              <w:jc w:val="both"/>
            </w:pPr>
            <w:r>
              <w:t>- оценивают уровень достижения целей урока с проговариванием во внешней речи;</w:t>
            </w:r>
          </w:p>
          <w:p w:rsidR="00DE63AB" w:rsidRDefault="00DE63AB" w:rsidP="00A841E0">
            <w:pPr>
              <w:pStyle w:val="a3"/>
              <w:jc w:val="both"/>
            </w:pPr>
            <w:r>
              <w:t>-  формулируют вопросы, вызывающие затруднения;</w:t>
            </w:r>
          </w:p>
          <w:p w:rsidR="00DE63AB" w:rsidRDefault="00DE63AB" w:rsidP="00A841E0">
            <w:pPr>
              <w:tabs>
                <w:tab w:val="left" w:pos="900"/>
              </w:tabs>
              <w:jc w:val="both"/>
            </w:pPr>
            <w:r>
              <w:t>- выбирают уровень сложности домашнего задания.</w:t>
            </w:r>
          </w:p>
          <w:p w:rsidR="00DE63AB" w:rsidRPr="004A3278" w:rsidRDefault="00DE63AB" w:rsidP="00A841E0">
            <w:pPr>
              <w:tabs>
                <w:tab w:val="left" w:pos="900"/>
              </w:tabs>
              <w:jc w:val="both"/>
            </w:pPr>
          </w:p>
        </w:tc>
      </w:tr>
    </w:tbl>
    <w:p w:rsidR="00DE63AB" w:rsidRDefault="00DE63AB" w:rsidP="00DE63AB"/>
    <w:p w:rsidR="008655BB" w:rsidRDefault="008655BB"/>
    <w:sectPr w:rsidR="008655BB" w:rsidSect="000E7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AB"/>
    <w:rsid w:val="000000D8"/>
    <w:rsid w:val="00000457"/>
    <w:rsid w:val="000006AD"/>
    <w:rsid w:val="000009B3"/>
    <w:rsid w:val="00000A72"/>
    <w:rsid w:val="00000AC0"/>
    <w:rsid w:val="00000BA4"/>
    <w:rsid w:val="00000FD3"/>
    <w:rsid w:val="000016B1"/>
    <w:rsid w:val="000017FD"/>
    <w:rsid w:val="00001880"/>
    <w:rsid w:val="00001E99"/>
    <w:rsid w:val="00001F92"/>
    <w:rsid w:val="00002209"/>
    <w:rsid w:val="00002781"/>
    <w:rsid w:val="00002F3C"/>
    <w:rsid w:val="00003088"/>
    <w:rsid w:val="000031D5"/>
    <w:rsid w:val="0000349E"/>
    <w:rsid w:val="000035FB"/>
    <w:rsid w:val="00003B46"/>
    <w:rsid w:val="0000411E"/>
    <w:rsid w:val="0000413B"/>
    <w:rsid w:val="000041A4"/>
    <w:rsid w:val="0000473B"/>
    <w:rsid w:val="00004BF5"/>
    <w:rsid w:val="00004BFB"/>
    <w:rsid w:val="00004CA4"/>
    <w:rsid w:val="0000521B"/>
    <w:rsid w:val="00005883"/>
    <w:rsid w:val="000059E0"/>
    <w:rsid w:val="00005A4F"/>
    <w:rsid w:val="000060AA"/>
    <w:rsid w:val="00006123"/>
    <w:rsid w:val="000062BA"/>
    <w:rsid w:val="000064C8"/>
    <w:rsid w:val="0000651A"/>
    <w:rsid w:val="000065D1"/>
    <w:rsid w:val="000067FB"/>
    <w:rsid w:val="00006D34"/>
    <w:rsid w:val="00006DD1"/>
    <w:rsid w:val="00006DDA"/>
    <w:rsid w:val="0000700F"/>
    <w:rsid w:val="0000750E"/>
    <w:rsid w:val="000079FA"/>
    <w:rsid w:val="00007AB3"/>
    <w:rsid w:val="00007E23"/>
    <w:rsid w:val="00010367"/>
    <w:rsid w:val="00010766"/>
    <w:rsid w:val="00010C98"/>
    <w:rsid w:val="0001101B"/>
    <w:rsid w:val="00011217"/>
    <w:rsid w:val="000112F2"/>
    <w:rsid w:val="00011423"/>
    <w:rsid w:val="0001208C"/>
    <w:rsid w:val="000120BA"/>
    <w:rsid w:val="00012180"/>
    <w:rsid w:val="00012280"/>
    <w:rsid w:val="00012845"/>
    <w:rsid w:val="00012940"/>
    <w:rsid w:val="000129F1"/>
    <w:rsid w:val="00012F11"/>
    <w:rsid w:val="00012F42"/>
    <w:rsid w:val="00013B95"/>
    <w:rsid w:val="00013E19"/>
    <w:rsid w:val="00013E30"/>
    <w:rsid w:val="000141CC"/>
    <w:rsid w:val="00014240"/>
    <w:rsid w:val="000142CC"/>
    <w:rsid w:val="00014B42"/>
    <w:rsid w:val="0001590D"/>
    <w:rsid w:val="00015E24"/>
    <w:rsid w:val="00015E7C"/>
    <w:rsid w:val="00015F57"/>
    <w:rsid w:val="00015FC0"/>
    <w:rsid w:val="0001612D"/>
    <w:rsid w:val="000167A1"/>
    <w:rsid w:val="000168B2"/>
    <w:rsid w:val="000170C7"/>
    <w:rsid w:val="0001717B"/>
    <w:rsid w:val="000172F8"/>
    <w:rsid w:val="000178D3"/>
    <w:rsid w:val="00017A7B"/>
    <w:rsid w:val="00017ACE"/>
    <w:rsid w:val="00017F83"/>
    <w:rsid w:val="000201F4"/>
    <w:rsid w:val="00020513"/>
    <w:rsid w:val="000208DA"/>
    <w:rsid w:val="00020B0A"/>
    <w:rsid w:val="00021091"/>
    <w:rsid w:val="00021630"/>
    <w:rsid w:val="000216AF"/>
    <w:rsid w:val="00021D66"/>
    <w:rsid w:val="00022324"/>
    <w:rsid w:val="000227DE"/>
    <w:rsid w:val="00022C20"/>
    <w:rsid w:val="00023B5D"/>
    <w:rsid w:val="00023B94"/>
    <w:rsid w:val="0002485B"/>
    <w:rsid w:val="00024873"/>
    <w:rsid w:val="0002499C"/>
    <w:rsid w:val="00024E7F"/>
    <w:rsid w:val="00024FFD"/>
    <w:rsid w:val="0002537A"/>
    <w:rsid w:val="000253D8"/>
    <w:rsid w:val="00025701"/>
    <w:rsid w:val="00025B2B"/>
    <w:rsid w:val="00025DA0"/>
    <w:rsid w:val="00025DD7"/>
    <w:rsid w:val="00026005"/>
    <w:rsid w:val="0002611E"/>
    <w:rsid w:val="00026197"/>
    <w:rsid w:val="000261F9"/>
    <w:rsid w:val="00026887"/>
    <w:rsid w:val="00026D49"/>
    <w:rsid w:val="0002713F"/>
    <w:rsid w:val="000275BB"/>
    <w:rsid w:val="00027B44"/>
    <w:rsid w:val="00027DFB"/>
    <w:rsid w:val="0003023E"/>
    <w:rsid w:val="00030398"/>
    <w:rsid w:val="0003084B"/>
    <w:rsid w:val="00030855"/>
    <w:rsid w:val="00031688"/>
    <w:rsid w:val="000316F6"/>
    <w:rsid w:val="00031D38"/>
    <w:rsid w:val="0003211C"/>
    <w:rsid w:val="00032AD5"/>
    <w:rsid w:val="00032BA2"/>
    <w:rsid w:val="000332D7"/>
    <w:rsid w:val="00033464"/>
    <w:rsid w:val="00033520"/>
    <w:rsid w:val="000335DE"/>
    <w:rsid w:val="00033861"/>
    <w:rsid w:val="00033983"/>
    <w:rsid w:val="000339B9"/>
    <w:rsid w:val="000339C9"/>
    <w:rsid w:val="0003483B"/>
    <w:rsid w:val="00034B5F"/>
    <w:rsid w:val="0003507A"/>
    <w:rsid w:val="00035253"/>
    <w:rsid w:val="0003569B"/>
    <w:rsid w:val="000356AF"/>
    <w:rsid w:val="00035827"/>
    <w:rsid w:val="00035D92"/>
    <w:rsid w:val="00035D94"/>
    <w:rsid w:val="00036563"/>
    <w:rsid w:val="000365D8"/>
    <w:rsid w:val="000367C6"/>
    <w:rsid w:val="00036949"/>
    <w:rsid w:val="00036A5B"/>
    <w:rsid w:val="00036E9C"/>
    <w:rsid w:val="00037187"/>
    <w:rsid w:val="00037320"/>
    <w:rsid w:val="00037378"/>
    <w:rsid w:val="0003740E"/>
    <w:rsid w:val="00037455"/>
    <w:rsid w:val="000375FC"/>
    <w:rsid w:val="00037987"/>
    <w:rsid w:val="00037BC8"/>
    <w:rsid w:val="000404BA"/>
    <w:rsid w:val="00040630"/>
    <w:rsid w:val="00040889"/>
    <w:rsid w:val="00040B22"/>
    <w:rsid w:val="00040D97"/>
    <w:rsid w:val="0004170F"/>
    <w:rsid w:val="000418B6"/>
    <w:rsid w:val="00041A5C"/>
    <w:rsid w:val="00041DCE"/>
    <w:rsid w:val="00042159"/>
    <w:rsid w:val="0004217A"/>
    <w:rsid w:val="000422E2"/>
    <w:rsid w:val="0004238D"/>
    <w:rsid w:val="000425CB"/>
    <w:rsid w:val="0004263C"/>
    <w:rsid w:val="00042B60"/>
    <w:rsid w:val="00042C56"/>
    <w:rsid w:val="00042CB3"/>
    <w:rsid w:val="00043382"/>
    <w:rsid w:val="00043931"/>
    <w:rsid w:val="00043C6D"/>
    <w:rsid w:val="00043D2F"/>
    <w:rsid w:val="00043E7F"/>
    <w:rsid w:val="00043F1E"/>
    <w:rsid w:val="00044BF1"/>
    <w:rsid w:val="00045002"/>
    <w:rsid w:val="000453F4"/>
    <w:rsid w:val="00045669"/>
    <w:rsid w:val="00045894"/>
    <w:rsid w:val="00045CF3"/>
    <w:rsid w:val="00046010"/>
    <w:rsid w:val="000461E9"/>
    <w:rsid w:val="000462E6"/>
    <w:rsid w:val="000462F6"/>
    <w:rsid w:val="000465B5"/>
    <w:rsid w:val="00046CA9"/>
    <w:rsid w:val="0004746C"/>
    <w:rsid w:val="000474EC"/>
    <w:rsid w:val="0004757F"/>
    <w:rsid w:val="00050053"/>
    <w:rsid w:val="0005018E"/>
    <w:rsid w:val="00050517"/>
    <w:rsid w:val="00050837"/>
    <w:rsid w:val="00050BD7"/>
    <w:rsid w:val="00051B04"/>
    <w:rsid w:val="0005208F"/>
    <w:rsid w:val="00052309"/>
    <w:rsid w:val="000528B8"/>
    <w:rsid w:val="000529D9"/>
    <w:rsid w:val="00052B3F"/>
    <w:rsid w:val="00052CE7"/>
    <w:rsid w:val="00052D00"/>
    <w:rsid w:val="00053242"/>
    <w:rsid w:val="00053A64"/>
    <w:rsid w:val="00053DE0"/>
    <w:rsid w:val="00054038"/>
    <w:rsid w:val="00054193"/>
    <w:rsid w:val="00054287"/>
    <w:rsid w:val="0005452D"/>
    <w:rsid w:val="0005453C"/>
    <w:rsid w:val="0005479B"/>
    <w:rsid w:val="000549CB"/>
    <w:rsid w:val="00054A41"/>
    <w:rsid w:val="00054BD4"/>
    <w:rsid w:val="00054D6A"/>
    <w:rsid w:val="00054DDE"/>
    <w:rsid w:val="000558DD"/>
    <w:rsid w:val="0005591C"/>
    <w:rsid w:val="00055B69"/>
    <w:rsid w:val="00055C08"/>
    <w:rsid w:val="00056175"/>
    <w:rsid w:val="000568A3"/>
    <w:rsid w:val="000570DE"/>
    <w:rsid w:val="0005748B"/>
    <w:rsid w:val="000574FC"/>
    <w:rsid w:val="00057763"/>
    <w:rsid w:val="00057778"/>
    <w:rsid w:val="00057EC2"/>
    <w:rsid w:val="00057FCC"/>
    <w:rsid w:val="00060037"/>
    <w:rsid w:val="0006014B"/>
    <w:rsid w:val="0006069F"/>
    <w:rsid w:val="00060D5D"/>
    <w:rsid w:val="000610C7"/>
    <w:rsid w:val="000618AF"/>
    <w:rsid w:val="0006260C"/>
    <w:rsid w:val="0006260E"/>
    <w:rsid w:val="0006268D"/>
    <w:rsid w:val="00062AB5"/>
    <w:rsid w:val="00062C87"/>
    <w:rsid w:val="000631F5"/>
    <w:rsid w:val="00063589"/>
    <w:rsid w:val="000636D1"/>
    <w:rsid w:val="00063793"/>
    <w:rsid w:val="0006379F"/>
    <w:rsid w:val="00063823"/>
    <w:rsid w:val="00064032"/>
    <w:rsid w:val="00064131"/>
    <w:rsid w:val="00064263"/>
    <w:rsid w:val="00064346"/>
    <w:rsid w:val="0006439A"/>
    <w:rsid w:val="00064AE1"/>
    <w:rsid w:val="00064BEC"/>
    <w:rsid w:val="000654CD"/>
    <w:rsid w:val="000655A1"/>
    <w:rsid w:val="000655AC"/>
    <w:rsid w:val="0006560A"/>
    <w:rsid w:val="00065C70"/>
    <w:rsid w:val="0006735D"/>
    <w:rsid w:val="000673EC"/>
    <w:rsid w:val="00067569"/>
    <w:rsid w:val="0006776A"/>
    <w:rsid w:val="00070934"/>
    <w:rsid w:val="00071009"/>
    <w:rsid w:val="00071091"/>
    <w:rsid w:val="00071248"/>
    <w:rsid w:val="00071303"/>
    <w:rsid w:val="0007154B"/>
    <w:rsid w:val="00071910"/>
    <w:rsid w:val="00071B8E"/>
    <w:rsid w:val="00071FE0"/>
    <w:rsid w:val="00072550"/>
    <w:rsid w:val="00072973"/>
    <w:rsid w:val="00073015"/>
    <w:rsid w:val="00073243"/>
    <w:rsid w:val="0007326C"/>
    <w:rsid w:val="00073A0B"/>
    <w:rsid w:val="00073DAF"/>
    <w:rsid w:val="00073E28"/>
    <w:rsid w:val="0007407F"/>
    <w:rsid w:val="000747F0"/>
    <w:rsid w:val="000749AC"/>
    <w:rsid w:val="00074EB1"/>
    <w:rsid w:val="00075019"/>
    <w:rsid w:val="00075534"/>
    <w:rsid w:val="00075E41"/>
    <w:rsid w:val="00075F14"/>
    <w:rsid w:val="00075FD0"/>
    <w:rsid w:val="000766B4"/>
    <w:rsid w:val="000766DB"/>
    <w:rsid w:val="0007672F"/>
    <w:rsid w:val="00076ADB"/>
    <w:rsid w:val="00076CBA"/>
    <w:rsid w:val="000779CA"/>
    <w:rsid w:val="00077EEE"/>
    <w:rsid w:val="0008035A"/>
    <w:rsid w:val="0008045C"/>
    <w:rsid w:val="00080465"/>
    <w:rsid w:val="00080B63"/>
    <w:rsid w:val="00080B70"/>
    <w:rsid w:val="00080D2B"/>
    <w:rsid w:val="00082F7E"/>
    <w:rsid w:val="00083283"/>
    <w:rsid w:val="000833E5"/>
    <w:rsid w:val="000837B0"/>
    <w:rsid w:val="000839C7"/>
    <w:rsid w:val="00083A0B"/>
    <w:rsid w:val="000843BE"/>
    <w:rsid w:val="0008464B"/>
    <w:rsid w:val="0008478C"/>
    <w:rsid w:val="00084C54"/>
    <w:rsid w:val="00084F87"/>
    <w:rsid w:val="00084F9B"/>
    <w:rsid w:val="00085309"/>
    <w:rsid w:val="0008537C"/>
    <w:rsid w:val="00085413"/>
    <w:rsid w:val="00085D44"/>
    <w:rsid w:val="00085D57"/>
    <w:rsid w:val="00085DE4"/>
    <w:rsid w:val="000864EB"/>
    <w:rsid w:val="000866A3"/>
    <w:rsid w:val="00086839"/>
    <w:rsid w:val="00086A21"/>
    <w:rsid w:val="00086CB7"/>
    <w:rsid w:val="00086D4D"/>
    <w:rsid w:val="00087251"/>
    <w:rsid w:val="00087B5B"/>
    <w:rsid w:val="00087CD5"/>
    <w:rsid w:val="00090202"/>
    <w:rsid w:val="000904F3"/>
    <w:rsid w:val="0009060D"/>
    <w:rsid w:val="0009082D"/>
    <w:rsid w:val="00090CD5"/>
    <w:rsid w:val="00090D37"/>
    <w:rsid w:val="00090D47"/>
    <w:rsid w:val="00090FA5"/>
    <w:rsid w:val="000918F0"/>
    <w:rsid w:val="00091BC8"/>
    <w:rsid w:val="000927C9"/>
    <w:rsid w:val="00092AC9"/>
    <w:rsid w:val="00092D35"/>
    <w:rsid w:val="00092DA4"/>
    <w:rsid w:val="00092E57"/>
    <w:rsid w:val="00093264"/>
    <w:rsid w:val="000933FA"/>
    <w:rsid w:val="000935BD"/>
    <w:rsid w:val="0009362D"/>
    <w:rsid w:val="00093863"/>
    <w:rsid w:val="0009387C"/>
    <w:rsid w:val="00093FD8"/>
    <w:rsid w:val="00094AC0"/>
    <w:rsid w:val="00094FAF"/>
    <w:rsid w:val="00094FD6"/>
    <w:rsid w:val="000951AE"/>
    <w:rsid w:val="000954FA"/>
    <w:rsid w:val="00095803"/>
    <w:rsid w:val="00095898"/>
    <w:rsid w:val="00095D48"/>
    <w:rsid w:val="00095D77"/>
    <w:rsid w:val="00095ECF"/>
    <w:rsid w:val="000960D6"/>
    <w:rsid w:val="00096391"/>
    <w:rsid w:val="00096900"/>
    <w:rsid w:val="00096913"/>
    <w:rsid w:val="00096BE1"/>
    <w:rsid w:val="00096DF0"/>
    <w:rsid w:val="00097015"/>
    <w:rsid w:val="000970EA"/>
    <w:rsid w:val="00097165"/>
    <w:rsid w:val="00097570"/>
    <w:rsid w:val="000979B8"/>
    <w:rsid w:val="000A04EF"/>
    <w:rsid w:val="000A08B7"/>
    <w:rsid w:val="000A0903"/>
    <w:rsid w:val="000A0C39"/>
    <w:rsid w:val="000A0E73"/>
    <w:rsid w:val="000A0F19"/>
    <w:rsid w:val="000A1394"/>
    <w:rsid w:val="000A17D5"/>
    <w:rsid w:val="000A194A"/>
    <w:rsid w:val="000A222F"/>
    <w:rsid w:val="000A256C"/>
    <w:rsid w:val="000A2718"/>
    <w:rsid w:val="000A2983"/>
    <w:rsid w:val="000A2A87"/>
    <w:rsid w:val="000A2C9A"/>
    <w:rsid w:val="000A2F08"/>
    <w:rsid w:val="000A323D"/>
    <w:rsid w:val="000A3468"/>
    <w:rsid w:val="000A34FB"/>
    <w:rsid w:val="000A39BA"/>
    <w:rsid w:val="000A3BC4"/>
    <w:rsid w:val="000A3CA1"/>
    <w:rsid w:val="000A459F"/>
    <w:rsid w:val="000A4CAE"/>
    <w:rsid w:val="000A57B0"/>
    <w:rsid w:val="000A5A3F"/>
    <w:rsid w:val="000A606D"/>
    <w:rsid w:val="000A6356"/>
    <w:rsid w:val="000A6545"/>
    <w:rsid w:val="000A6562"/>
    <w:rsid w:val="000A6A0A"/>
    <w:rsid w:val="000A6E93"/>
    <w:rsid w:val="000A77D5"/>
    <w:rsid w:val="000A77D8"/>
    <w:rsid w:val="000A7C5C"/>
    <w:rsid w:val="000A7C9F"/>
    <w:rsid w:val="000A7DB8"/>
    <w:rsid w:val="000B0F21"/>
    <w:rsid w:val="000B0FDF"/>
    <w:rsid w:val="000B1052"/>
    <w:rsid w:val="000B10D3"/>
    <w:rsid w:val="000B156D"/>
    <w:rsid w:val="000B24DB"/>
    <w:rsid w:val="000B29E1"/>
    <w:rsid w:val="000B2DC1"/>
    <w:rsid w:val="000B3081"/>
    <w:rsid w:val="000B3B6E"/>
    <w:rsid w:val="000B4512"/>
    <w:rsid w:val="000B4B83"/>
    <w:rsid w:val="000B55C3"/>
    <w:rsid w:val="000B5965"/>
    <w:rsid w:val="000B5E34"/>
    <w:rsid w:val="000B5F9F"/>
    <w:rsid w:val="000B6075"/>
    <w:rsid w:val="000B65F1"/>
    <w:rsid w:val="000B69D1"/>
    <w:rsid w:val="000B6BB6"/>
    <w:rsid w:val="000B762F"/>
    <w:rsid w:val="000B7E13"/>
    <w:rsid w:val="000C014C"/>
    <w:rsid w:val="000C0170"/>
    <w:rsid w:val="000C0308"/>
    <w:rsid w:val="000C04E9"/>
    <w:rsid w:val="000C096F"/>
    <w:rsid w:val="000C0CF5"/>
    <w:rsid w:val="000C0F81"/>
    <w:rsid w:val="000C150C"/>
    <w:rsid w:val="000C1B69"/>
    <w:rsid w:val="000C2163"/>
    <w:rsid w:val="000C2185"/>
    <w:rsid w:val="000C2520"/>
    <w:rsid w:val="000C2539"/>
    <w:rsid w:val="000C291B"/>
    <w:rsid w:val="000C2CFA"/>
    <w:rsid w:val="000C306E"/>
    <w:rsid w:val="000C3436"/>
    <w:rsid w:val="000C35D9"/>
    <w:rsid w:val="000C376E"/>
    <w:rsid w:val="000C37AF"/>
    <w:rsid w:val="000C38AC"/>
    <w:rsid w:val="000C3BF4"/>
    <w:rsid w:val="000C3E52"/>
    <w:rsid w:val="000C48CA"/>
    <w:rsid w:val="000C4A17"/>
    <w:rsid w:val="000C4AB9"/>
    <w:rsid w:val="000C5188"/>
    <w:rsid w:val="000C5A91"/>
    <w:rsid w:val="000C5ADB"/>
    <w:rsid w:val="000C5DEA"/>
    <w:rsid w:val="000C6786"/>
    <w:rsid w:val="000C68C8"/>
    <w:rsid w:val="000C6D6F"/>
    <w:rsid w:val="000C6DD9"/>
    <w:rsid w:val="000C7272"/>
    <w:rsid w:val="000C75C3"/>
    <w:rsid w:val="000C7A00"/>
    <w:rsid w:val="000C7A94"/>
    <w:rsid w:val="000C7C35"/>
    <w:rsid w:val="000D09C7"/>
    <w:rsid w:val="000D0C22"/>
    <w:rsid w:val="000D1007"/>
    <w:rsid w:val="000D20BB"/>
    <w:rsid w:val="000D21A9"/>
    <w:rsid w:val="000D21AE"/>
    <w:rsid w:val="000D240A"/>
    <w:rsid w:val="000D2D9A"/>
    <w:rsid w:val="000D3AFC"/>
    <w:rsid w:val="000D3C45"/>
    <w:rsid w:val="000D3C5C"/>
    <w:rsid w:val="000D3DBC"/>
    <w:rsid w:val="000D3E6E"/>
    <w:rsid w:val="000D3FF1"/>
    <w:rsid w:val="000D42C7"/>
    <w:rsid w:val="000D4543"/>
    <w:rsid w:val="000D4A50"/>
    <w:rsid w:val="000D4BF0"/>
    <w:rsid w:val="000D4C90"/>
    <w:rsid w:val="000D4D5B"/>
    <w:rsid w:val="000D4E97"/>
    <w:rsid w:val="000D4F9B"/>
    <w:rsid w:val="000D504E"/>
    <w:rsid w:val="000D52AA"/>
    <w:rsid w:val="000D5394"/>
    <w:rsid w:val="000D56AE"/>
    <w:rsid w:val="000D58F5"/>
    <w:rsid w:val="000D5A4A"/>
    <w:rsid w:val="000D5F69"/>
    <w:rsid w:val="000D701A"/>
    <w:rsid w:val="000D7474"/>
    <w:rsid w:val="000D74DD"/>
    <w:rsid w:val="000D797A"/>
    <w:rsid w:val="000E0240"/>
    <w:rsid w:val="000E0418"/>
    <w:rsid w:val="000E043E"/>
    <w:rsid w:val="000E050A"/>
    <w:rsid w:val="000E0519"/>
    <w:rsid w:val="000E0C06"/>
    <w:rsid w:val="000E1081"/>
    <w:rsid w:val="000E1601"/>
    <w:rsid w:val="000E1A09"/>
    <w:rsid w:val="000E1AB4"/>
    <w:rsid w:val="000E1C10"/>
    <w:rsid w:val="000E1FA8"/>
    <w:rsid w:val="000E2E77"/>
    <w:rsid w:val="000E34BB"/>
    <w:rsid w:val="000E356E"/>
    <w:rsid w:val="000E39B9"/>
    <w:rsid w:val="000E3D0B"/>
    <w:rsid w:val="000E3E02"/>
    <w:rsid w:val="000E443F"/>
    <w:rsid w:val="000E4791"/>
    <w:rsid w:val="000E4EE5"/>
    <w:rsid w:val="000E4FDD"/>
    <w:rsid w:val="000E5629"/>
    <w:rsid w:val="000E56B6"/>
    <w:rsid w:val="000E5AD7"/>
    <w:rsid w:val="000E62EA"/>
    <w:rsid w:val="000E6BFE"/>
    <w:rsid w:val="000E768E"/>
    <w:rsid w:val="000E798A"/>
    <w:rsid w:val="000E7AA9"/>
    <w:rsid w:val="000E7AAB"/>
    <w:rsid w:val="000E7C5C"/>
    <w:rsid w:val="000E7CB2"/>
    <w:rsid w:val="000F03FD"/>
    <w:rsid w:val="000F072E"/>
    <w:rsid w:val="000F0850"/>
    <w:rsid w:val="000F09B1"/>
    <w:rsid w:val="000F0A9C"/>
    <w:rsid w:val="000F0BB3"/>
    <w:rsid w:val="000F10F6"/>
    <w:rsid w:val="000F25B0"/>
    <w:rsid w:val="000F2614"/>
    <w:rsid w:val="000F27A1"/>
    <w:rsid w:val="000F28A1"/>
    <w:rsid w:val="000F28AA"/>
    <w:rsid w:val="000F29FB"/>
    <w:rsid w:val="000F2A11"/>
    <w:rsid w:val="000F2B1B"/>
    <w:rsid w:val="000F2D93"/>
    <w:rsid w:val="000F34D7"/>
    <w:rsid w:val="000F37E3"/>
    <w:rsid w:val="000F3C62"/>
    <w:rsid w:val="000F3DB9"/>
    <w:rsid w:val="000F3ECC"/>
    <w:rsid w:val="000F41BF"/>
    <w:rsid w:val="000F44B2"/>
    <w:rsid w:val="000F4A15"/>
    <w:rsid w:val="000F4D64"/>
    <w:rsid w:val="000F5088"/>
    <w:rsid w:val="000F5380"/>
    <w:rsid w:val="000F5AF0"/>
    <w:rsid w:val="000F5D17"/>
    <w:rsid w:val="000F6516"/>
    <w:rsid w:val="000F688A"/>
    <w:rsid w:val="000F68EF"/>
    <w:rsid w:val="000F6F8D"/>
    <w:rsid w:val="000F7FF1"/>
    <w:rsid w:val="001000DB"/>
    <w:rsid w:val="001000EB"/>
    <w:rsid w:val="001009B4"/>
    <w:rsid w:val="001009D4"/>
    <w:rsid w:val="00100E59"/>
    <w:rsid w:val="00100EA6"/>
    <w:rsid w:val="00100EF5"/>
    <w:rsid w:val="00101035"/>
    <w:rsid w:val="00101507"/>
    <w:rsid w:val="00101894"/>
    <w:rsid w:val="00101947"/>
    <w:rsid w:val="00101956"/>
    <w:rsid w:val="00101B0F"/>
    <w:rsid w:val="00101F13"/>
    <w:rsid w:val="001020E0"/>
    <w:rsid w:val="001021EA"/>
    <w:rsid w:val="00103320"/>
    <w:rsid w:val="001039A9"/>
    <w:rsid w:val="00103ED1"/>
    <w:rsid w:val="00103EDA"/>
    <w:rsid w:val="00104455"/>
    <w:rsid w:val="001049AC"/>
    <w:rsid w:val="001052A2"/>
    <w:rsid w:val="001052BD"/>
    <w:rsid w:val="00105407"/>
    <w:rsid w:val="001058DC"/>
    <w:rsid w:val="00105B52"/>
    <w:rsid w:val="00105DD7"/>
    <w:rsid w:val="00107782"/>
    <w:rsid w:val="0010789C"/>
    <w:rsid w:val="00107955"/>
    <w:rsid w:val="00107B3C"/>
    <w:rsid w:val="00107B91"/>
    <w:rsid w:val="00107CD7"/>
    <w:rsid w:val="00107FE3"/>
    <w:rsid w:val="00107FFD"/>
    <w:rsid w:val="00110396"/>
    <w:rsid w:val="00110532"/>
    <w:rsid w:val="00110685"/>
    <w:rsid w:val="0011085C"/>
    <w:rsid w:val="00110949"/>
    <w:rsid w:val="00110E84"/>
    <w:rsid w:val="00111296"/>
    <w:rsid w:val="00111443"/>
    <w:rsid w:val="001114C8"/>
    <w:rsid w:val="0011150E"/>
    <w:rsid w:val="00112008"/>
    <w:rsid w:val="0011206C"/>
    <w:rsid w:val="00112480"/>
    <w:rsid w:val="001129E2"/>
    <w:rsid w:val="00112BCA"/>
    <w:rsid w:val="00112DB2"/>
    <w:rsid w:val="00113375"/>
    <w:rsid w:val="001137B8"/>
    <w:rsid w:val="00113B24"/>
    <w:rsid w:val="001140D4"/>
    <w:rsid w:val="00114739"/>
    <w:rsid w:val="001148B0"/>
    <w:rsid w:val="00114DCD"/>
    <w:rsid w:val="001153B2"/>
    <w:rsid w:val="00115BC0"/>
    <w:rsid w:val="00116136"/>
    <w:rsid w:val="0011696E"/>
    <w:rsid w:val="00116C35"/>
    <w:rsid w:val="00116EE3"/>
    <w:rsid w:val="00116F3F"/>
    <w:rsid w:val="00117024"/>
    <w:rsid w:val="001179D2"/>
    <w:rsid w:val="00117E3A"/>
    <w:rsid w:val="00117E9F"/>
    <w:rsid w:val="001201A1"/>
    <w:rsid w:val="001206F7"/>
    <w:rsid w:val="0012077E"/>
    <w:rsid w:val="00121E34"/>
    <w:rsid w:val="00123D87"/>
    <w:rsid w:val="0012440F"/>
    <w:rsid w:val="00124610"/>
    <w:rsid w:val="00124B53"/>
    <w:rsid w:val="00124E25"/>
    <w:rsid w:val="00124E4A"/>
    <w:rsid w:val="00125120"/>
    <w:rsid w:val="00125571"/>
    <w:rsid w:val="0012586C"/>
    <w:rsid w:val="00126257"/>
    <w:rsid w:val="001265E4"/>
    <w:rsid w:val="0012668B"/>
    <w:rsid w:val="00126775"/>
    <w:rsid w:val="001267E2"/>
    <w:rsid w:val="00126A73"/>
    <w:rsid w:val="00126B64"/>
    <w:rsid w:val="00126D43"/>
    <w:rsid w:val="00127C19"/>
    <w:rsid w:val="00130023"/>
    <w:rsid w:val="00130586"/>
    <w:rsid w:val="00130FDF"/>
    <w:rsid w:val="00131453"/>
    <w:rsid w:val="00131533"/>
    <w:rsid w:val="00131C0F"/>
    <w:rsid w:val="00132B94"/>
    <w:rsid w:val="00132BAF"/>
    <w:rsid w:val="00132DE2"/>
    <w:rsid w:val="00132E09"/>
    <w:rsid w:val="00132F66"/>
    <w:rsid w:val="001332B7"/>
    <w:rsid w:val="001333D0"/>
    <w:rsid w:val="001334D5"/>
    <w:rsid w:val="0013357B"/>
    <w:rsid w:val="00133B75"/>
    <w:rsid w:val="00133BC8"/>
    <w:rsid w:val="00133C17"/>
    <w:rsid w:val="00133D1C"/>
    <w:rsid w:val="00133E3A"/>
    <w:rsid w:val="00134828"/>
    <w:rsid w:val="00134B1D"/>
    <w:rsid w:val="00134C88"/>
    <w:rsid w:val="0013514C"/>
    <w:rsid w:val="00135B55"/>
    <w:rsid w:val="00135C29"/>
    <w:rsid w:val="00135F22"/>
    <w:rsid w:val="00136042"/>
    <w:rsid w:val="001363E6"/>
    <w:rsid w:val="0013641F"/>
    <w:rsid w:val="001366B3"/>
    <w:rsid w:val="00136FEB"/>
    <w:rsid w:val="0013753D"/>
    <w:rsid w:val="001376C4"/>
    <w:rsid w:val="001378EB"/>
    <w:rsid w:val="00137C6E"/>
    <w:rsid w:val="0014026E"/>
    <w:rsid w:val="00140418"/>
    <w:rsid w:val="0014045A"/>
    <w:rsid w:val="00140502"/>
    <w:rsid w:val="00140C00"/>
    <w:rsid w:val="00140EB0"/>
    <w:rsid w:val="001416C0"/>
    <w:rsid w:val="00142F82"/>
    <w:rsid w:val="00143060"/>
    <w:rsid w:val="00143363"/>
    <w:rsid w:val="001434CC"/>
    <w:rsid w:val="0014372D"/>
    <w:rsid w:val="00143812"/>
    <w:rsid w:val="00143AF3"/>
    <w:rsid w:val="00144016"/>
    <w:rsid w:val="0014463C"/>
    <w:rsid w:val="001449EB"/>
    <w:rsid w:val="00144CEF"/>
    <w:rsid w:val="00144F78"/>
    <w:rsid w:val="0014528F"/>
    <w:rsid w:val="00145D5E"/>
    <w:rsid w:val="00145E4E"/>
    <w:rsid w:val="00145FD5"/>
    <w:rsid w:val="001461D0"/>
    <w:rsid w:val="0014647D"/>
    <w:rsid w:val="00146AAC"/>
    <w:rsid w:val="00146DA5"/>
    <w:rsid w:val="001471D7"/>
    <w:rsid w:val="001474A5"/>
    <w:rsid w:val="0014759D"/>
    <w:rsid w:val="001479C5"/>
    <w:rsid w:val="00147FBA"/>
    <w:rsid w:val="001500A4"/>
    <w:rsid w:val="00150C22"/>
    <w:rsid w:val="00150E1A"/>
    <w:rsid w:val="00151794"/>
    <w:rsid w:val="00151800"/>
    <w:rsid w:val="00152015"/>
    <w:rsid w:val="0015217F"/>
    <w:rsid w:val="001521CD"/>
    <w:rsid w:val="00153B26"/>
    <w:rsid w:val="00153CF5"/>
    <w:rsid w:val="00153DB8"/>
    <w:rsid w:val="00153F74"/>
    <w:rsid w:val="00153F80"/>
    <w:rsid w:val="001541D4"/>
    <w:rsid w:val="00154B06"/>
    <w:rsid w:val="0015544C"/>
    <w:rsid w:val="001559A0"/>
    <w:rsid w:val="00155D27"/>
    <w:rsid w:val="00155E43"/>
    <w:rsid w:val="001565A9"/>
    <w:rsid w:val="001567C3"/>
    <w:rsid w:val="001571D1"/>
    <w:rsid w:val="001575D1"/>
    <w:rsid w:val="001575FC"/>
    <w:rsid w:val="001578EB"/>
    <w:rsid w:val="00157D70"/>
    <w:rsid w:val="00157DFD"/>
    <w:rsid w:val="00160206"/>
    <w:rsid w:val="001602EB"/>
    <w:rsid w:val="00160625"/>
    <w:rsid w:val="00160722"/>
    <w:rsid w:val="0016085E"/>
    <w:rsid w:val="0016093B"/>
    <w:rsid w:val="00160EFC"/>
    <w:rsid w:val="00161080"/>
    <w:rsid w:val="001616CE"/>
    <w:rsid w:val="00161858"/>
    <w:rsid w:val="00161F12"/>
    <w:rsid w:val="00162DF2"/>
    <w:rsid w:val="00162E16"/>
    <w:rsid w:val="00163598"/>
    <w:rsid w:val="001635BA"/>
    <w:rsid w:val="001636D8"/>
    <w:rsid w:val="00164388"/>
    <w:rsid w:val="00164B42"/>
    <w:rsid w:val="00164CBE"/>
    <w:rsid w:val="00164CFD"/>
    <w:rsid w:val="001654D9"/>
    <w:rsid w:val="0016554B"/>
    <w:rsid w:val="00165648"/>
    <w:rsid w:val="00165946"/>
    <w:rsid w:val="00165DA0"/>
    <w:rsid w:val="001662C4"/>
    <w:rsid w:val="001663A2"/>
    <w:rsid w:val="00166417"/>
    <w:rsid w:val="0016649F"/>
    <w:rsid w:val="00166913"/>
    <w:rsid w:val="0016691F"/>
    <w:rsid w:val="00166C16"/>
    <w:rsid w:val="0016704B"/>
    <w:rsid w:val="00167118"/>
    <w:rsid w:val="00167F96"/>
    <w:rsid w:val="001709AC"/>
    <w:rsid w:val="00170BCC"/>
    <w:rsid w:val="00170D11"/>
    <w:rsid w:val="00170E07"/>
    <w:rsid w:val="00171342"/>
    <w:rsid w:val="0017136D"/>
    <w:rsid w:val="001716A3"/>
    <w:rsid w:val="001717DF"/>
    <w:rsid w:val="00171822"/>
    <w:rsid w:val="00171EDE"/>
    <w:rsid w:val="00172040"/>
    <w:rsid w:val="001722FF"/>
    <w:rsid w:val="00173437"/>
    <w:rsid w:val="00173931"/>
    <w:rsid w:val="0017398F"/>
    <w:rsid w:val="00173BF7"/>
    <w:rsid w:val="00174412"/>
    <w:rsid w:val="00174420"/>
    <w:rsid w:val="00174451"/>
    <w:rsid w:val="00175101"/>
    <w:rsid w:val="0017523D"/>
    <w:rsid w:val="0017527B"/>
    <w:rsid w:val="001754B7"/>
    <w:rsid w:val="00175740"/>
    <w:rsid w:val="001759EB"/>
    <w:rsid w:val="00176285"/>
    <w:rsid w:val="001763FE"/>
    <w:rsid w:val="0017667F"/>
    <w:rsid w:val="00176CD9"/>
    <w:rsid w:val="00176CFA"/>
    <w:rsid w:val="00176DF1"/>
    <w:rsid w:val="001771B3"/>
    <w:rsid w:val="0017748F"/>
    <w:rsid w:val="00180BE4"/>
    <w:rsid w:val="00180ED1"/>
    <w:rsid w:val="00180F25"/>
    <w:rsid w:val="00181481"/>
    <w:rsid w:val="00181B37"/>
    <w:rsid w:val="001823DA"/>
    <w:rsid w:val="00182486"/>
    <w:rsid w:val="001829EF"/>
    <w:rsid w:val="00182D1C"/>
    <w:rsid w:val="001836C4"/>
    <w:rsid w:val="0018394F"/>
    <w:rsid w:val="00183B52"/>
    <w:rsid w:val="00183D43"/>
    <w:rsid w:val="00184518"/>
    <w:rsid w:val="001846BA"/>
    <w:rsid w:val="00184B9F"/>
    <w:rsid w:val="0018559C"/>
    <w:rsid w:val="00185A59"/>
    <w:rsid w:val="00185A69"/>
    <w:rsid w:val="00185A86"/>
    <w:rsid w:val="00185D1B"/>
    <w:rsid w:val="00185DC6"/>
    <w:rsid w:val="0018610A"/>
    <w:rsid w:val="0018628C"/>
    <w:rsid w:val="0018633D"/>
    <w:rsid w:val="0018636A"/>
    <w:rsid w:val="001863F1"/>
    <w:rsid w:val="001866B0"/>
    <w:rsid w:val="00186AE7"/>
    <w:rsid w:val="00186C3A"/>
    <w:rsid w:val="00186DA8"/>
    <w:rsid w:val="001873A4"/>
    <w:rsid w:val="001873AA"/>
    <w:rsid w:val="0018783D"/>
    <w:rsid w:val="00187977"/>
    <w:rsid w:val="00187C1C"/>
    <w:rsid w:val="001900C8"/>
    <w:rsid w:val="001908D6"/>
    <w:rsid w:val="00190B6D"/>
    <w:rsid w:val="0019183B"/>
    <w:rsid w:val="0019199F"/>
    <w:rsid w:val="00191E38"/>
    <w:rsid w:val="00191E68"/>
    <w:rsid w:val="00192B28"/>
    <w:rsid w:val="00192DA0"/>
    <w:rsid w:val="00192E88"/>
    <w:rsid w:val="00193599"/>
    <w:rsid w:val="001935AB"/>
    <w:rsid w:val="00193761"/>
    <w:rsid w:val="001941CE"/>
    <w:rsid w:val="001942C2"/>
    <w:rsid w:val="0019458D"/>
    <w:rsid w:val="001946C6"/>
    <w:rsid w:val="00194C10"/>
    <w:rsid w:val="00195AE4"/>
    <w:rsid w:val="00196170"/>
    <w:rsid w:val="0019631B"/>
    <w:rsid w:val="001969D1"/>
    <w:rsid w:val="00196AA5"/>
    <w:rsid w:val="00196D5E"/>
    <w:rsid w:val="001971C5"/>
    <w:rsid w:val="00197211"/>
    <w:rsid w:val="00197870"/>
    <w:rsid w:val="00197CF3"/>
    <w:rsid w:val="001A0523"/>
    <w:rsid w:val="001A05E1"/>
    <w:rsid w:val="001A07FA"/>
    <w:rsid w:val="001A08D5"/>
    <w:rsid w:val="001A096D"/>
    <w:rsid w:val="001A09C0"/>
    <w:rsid w:val="001A1104"/>
    <w:rsid w:val="001A14FD"/>
    <w:rsid w:val="001A171A"/>
    <w:rsid w:val="001A180F"/>
    <w:rsid w:val="001A1D92"/>
    <w:rsid w:val="001A2109"/>
    <w:rsid w:val="001A2130"/>
    <w:rsid w:val="001A2262"/>
    <w:rsid w:val="001A2337"/>
    <w:rsid w:val="001A2556"/>
    <w:rsid w:val="001A2CDB"/>
    <w:rsid w:val="001A2F9C"/>
    <w:rsid w:val="001A302A"/>
    <w:rsid w:val="001A32AE"/>
    <w:rsid w:val="001A3638"/>
    <w:rsid w:val="001A38F7"/>
    <w:rsid w:val="001A3921"/>
    <w:rsid w:val="001A3A0E"/>
    <w:rsid w:val="001A3E96"/>
    <w:rsid w:val="001A40AE"/>
    <w:rsid w:val="001A4691"/>
    <w:rsid w:val="001A4CD7"/>
    <w:rsid w:val="001A5A87"/>
    <w:rsid w:val="001A5D22"/>
    <w:rsid w:val="001A5D76"/>
    <w:rsid w:val="001A6757"/>
    <w:rsid w:val="001A691C"/>
    <w:rsid w:val="001A6E13"/>
    <w:rsid w:val="001A703C"/>
    <w:rsid w:val="001A70BC"/>
    <w:rsid w:val="001A758A"/>
    <w:rsid w:val="001A7968"/>
    <w:rsid w:val="001A7B95"/>
    <w:rsid w:val="001A7C2A"/>
    <w:rsid w:val="001A7C30"/>
    <w:rsid w:val="001B071E"/>
    <w:rsid w:val="001B0A8D"/>
    <w:rsid w:val="001B0AA5"/>
    <w:rsid w:val="001B12CD"/>
    <w:rsid w:val="001B12FC"/>
    <w:rsid w:val="001B1595"/>
    <w:rsid w:val="001B1AA7"/>
    <w:rsid w:val="001B1B71"/>
    <w:rsid w:val="001B22B3"/>
    <w:rsid w:val="001B2A0D"/>
    <w:rsid w:val="001B3205"/>
    <w:rsid w:val="001B360E"/>
    <w:rsid w:val="001B3F64"/>
    <w:rsid w:val="001B3FD7"/>
    <w:rsid w:val="001B47C4"/>
    <w:rsid w:val="001B4860"/>
    <w:rsid w:val="001B48F1"/>
    <w:rsid w:val="001B4A97"/>
    <w:rsid w:val="001B4C63"/>
    <w:rsid w:val="001B5306"/>
    <w:rsid w:val="001B594A"/>
    <w:rsid w:val="001B5FF3"/>
    <w:rsid w:val="001B60D8"/>
    <w:rsid w:val="001B61C7"/>
    <w:rsid w:val="001B6292"/>
    <w:rsid w:val="001B6553"/>
    <w:rsid w:val="001B65DD"/>
    <w:rsid w:val="001B6C6D"/>
    <w:rsid w:val="001B6CFB"/>
    <w:rsid w:val="001B6DFF"/>
    <w:rsid w:val="001B6E9E"/>
    <w:rsid w:val="001B7093"/>
    <w:rsid w:val="001B7370"/>
    <w:rsid w:val="001B7539"/>
    <w:rsid w:val="001B78EF"/>
    <w:rsid w:val="001B7999"/>
    <w:rsid w:val="001B7DD4"/>
    <w:rsid w:val="001B7F53"/>
    <w:rsid w:val="001B7F8A"/>
    <w:rsid w:val="001C0796"/>
    <w:rsid w:val="001C08EC"/>
    <w:rsid w:val="001C0998"/>
    <w:rsid w:val="001C0A28"/>
    <w:rsid w:val="001C0CE7"/>
    <w:rsid w:val="001C0EB6"/>
    <w:rsid w:val="001C0FCC"/>
    <w:rsid w:val="001C1178"/>
    <w:rsid w:val="001C146D"/>
    <w:rsid w:val="001C163B"/>
    <w:rsid w:val="001C1745"/>
    <w:rsid w:val="001C1C20"/>
    <w:rsid w:val="001C2498"/>
    <w:rsid w:val="001C2829"/>
    <w:rsid w:val="001C2882"/>
    <w:rsid w:val="001C2D0A"/>
    <w:rsid w:val="001C2DED"/>
    <w:rsid w:val="001C2FD2"/>
    <w:rsid w:val="001C2FE6"/>
    <w:rsid w:val="001C3072"/>
    <w:rsid w:val="001C340E"/>
    <w:rsid w:val="001C380B"/>
    <w:rsid w:val="001C3C5A"/>
    <w:rsid w:val="001C3CF1"/>
    <w:rsid w:val="001C43F1"/>
    <w:rsid w:val="001C4524"/>
    <w:rsid w:val="001C4586"/>
    <w:rsid w:val="001C475F"/>
    <w:rsid w:val="001C500B"/>
    <w:rsid w:val="001C56AC"/>
    <w:rsid w:val="001C5863"/>
    <w:rsid w:val="001C5FDE"/>
    <w:rsid w:val="001C62B3"/>
    <w:rsid w:val="001C6497"/>
    <w:rsid w:val="001C6582"/>
    <w:rsid w:val="001C65A7"/>
    <w:rsid w:val="001C65B2"/>
    <w:rsid w:val="001C6780"/>
    <w:rsid w:val="001C6DBB"/>
    <w:rsid w:val="001C6EF7"/>
    <w:rsid w:val="001C7506"/>
    <w:rsid w:val="001C7508"/>
    <w:rsid w:val="001C79D6"/>
    <w:rsid w:val="001C7E8D"/>
    <w:rsid w:val="001D0465"/>
    <w:rsid w:val="001D09EB"/>
    <w:rsid w:val="001D0B58"/>
    <w:rsid w:val="001D0C4D"/>
    <w:rsid w:val="001D136F"/>
    <w:rsid w:val="001D154D"/>
    <w:rsid w:val="001D16F9"/>
    <w:rsid w:val="001D1756"/>
    <w:rsid w:val="001D187B"/>
    <w:rsid w:val="001D1D89"/>
    <w:rsid w:val="001D1F65"/>
    <w:rsid w:val="001D2F6E"/>
    <w:rsid w:val="001D3391"/>
    <w:rsid w:val="001D3718"/>
    <w:rsid w:val="001D382D"/>
    <w:rsid w:val="001D438B"/>
    <w:rsid w:val="001D43FA"/>
    <w:rsid w:val="001D48AD"/>
    <w:rsid w:val="001D4AE2"/>
    <w:rsid w:val="001D4E69"/>
    <w:rsid w:val="001D5538"/>
    <w:rsid w:val="001D5819"/>
    <w:rsid w:val="001D5B28"/>
    <w:rsid w:val="001D5C2E"/>
    <w:rsid w:val="001D5CA0"/>
    <w:rsid w:val="001D60FD"/>
    <w:rsid w:val="001D68A0"/>
    <w:rsid w:val="001D6A7F"/>
    <w:rsid w:val="001D6DA0"/>
    <w:rsid w:val="001D713C"/>
    <w:rsid w:val="001D7CB1"/>
    <w:rsid w:val="001D7D04"/>
    <w:rsid w:val="001D7E54"/>
    <w:rsid w:val="001D7EB4"/>
    <w:rsid w:val="001D7F25"/>
    <w:rsid w:val="001E0256"/>
    <w:rsid w:val="001E0296"/>
    <w:rsid w:val="001E02BE"/>
    <w:rsid w:val="001E05A4"/>
    <w:rsid w:val="001E070F"/>
    <w:rsid w:val="001E0B27"/>
    <w:rsid w:val="001E0B9A"/>
    <w:rsid w:val="001E0CBA"/>
    <w:rsid w:val="001E0F9C"/>
    <w:rsid w:val="001E10B7"/>
    <w:rsid w:val="001E146D"/>
    <w:rsid w:val="001E1741"/>
    <w:rsid w:val="001E17FC"/>
    <w:rsid w:val="001E19E8"/>
    <w:rsid w:val="001E1D04"/>
    <w:rsid w:val="001E24D8"/>
    <w:rsid w:val="001E28A7"/>
    <w:rsid w:val="001E29DE"/>
    <w:rsid w:val="001E2A93"/>
    <w:rsid w:val="001E2C88"/>
    <w:rsid w:val="001E2F33"/>
    <w:rsid w:val="001E31DD"/>
    <w:rsid w:val="001E3292"/>
    <w:rsid w:val="001E4041"/>
    <w:rsid w:val="001E4298"/>
    <w:rsid w:val="001E48A8"/>
    <w:rsid w:val="001E4A7B"/>
    <w:rsid w:val="001E5539"/>
    <w:rsid w:val="001E56C5"/>
    <w:rsid w:val="001E6123"/>
    <w:rsid w:val="001E66C0"/>
    <w:rsid w:val="001E676D"/>
    <w:rsid w:val="001E6C22"/>
    <w:rsid w:val="001E7682"/>
    <w:rsid w:val="001E792F"/>
    <w:rsid w:val="001E7EBF"/>
    <w:rsid w:val="001F0482"/>
    <w:rsid w:val="001F06EB"/>
    <w:rsid w:val="001F0F7D"/>
    <w:rsid w:val="001F10EA"/>
    <w:rsid w:val="001F180E"/>
    <w:rsid w:val="001F19AC"/>
    <w:rsid w:val="001F1B2F"/>
    <w:rsid w:val="001F20E8"/>
    <w:rsid w:val="001F237B"/>
    <w:rsid w:val="001F296F"/>
    <w:rsid w:val="001F38DB"/>
    <w:rsid w:val="001F399D"/>
    <w:rsid w:val="001F3C32"/>
    <w:rsid w:val="001F4261"/>
    <w:rsid w:val="001F42CD"/>
    <w:rsid w:val="001F45E6"/>
    <w:rsid w:val="001F487F"/>
    <w:rsid w:val="001F5216"/>
    <w:rsid w:val="001F5D46"/>
    <w:rsid w:val="001F6126"/>
    <w:rsid w:val="001F6481"/>
    <w:rsid w:val="001F67C0"/>
    <w:rsid w:val="001F6E65"/>
    <w:rsid w:val="001F6EC8"/>
    <w:rsid w:val="001F6EDE"/>
    <w:rsid w:val="001F7B7D"/>
    <w:rsid w:val="002000E1"/>
    <w:rsid w:val="002001EE"/>
    <w:rsid w:val="00200443"/>
    <w:rsid w:val="002004A4"/>
    <w:rsid w:val="00200A16"/>
    <w:rsid w:val="00200B72"/>
    <w:rsid w:val="0020190E"/>
    <w:rsid w:val="00201C62"/>
    <w:rsid w:val="00201CC3"/>
    <w:rsid w:val="00202455"/>
    <w:rsid w:val="0020296B"/>
    <w:rsid w:val="00202AAC"/>
    <w:rsid w:val="00202BDB"/>
    <w:rsid w:val="00202C33"/>
    <w:rsid w:val="00202CB0"/>
    <w:rsid w:val="00202D45"/>
    <w:rsid w:val="00202DD8"/>
    <w:rsid w:val="0020300A"/>
    <w:rsid w:val="002032CF"/>
    <w:rsid w:val="002032D1"/>
    <w:rsid w:val="00203317"/>
    <w:rsid w:val="002034FD"/>
    <w:rsid w:val="0020399D"/>
    <w:rsid w:val="00203D92"/>
    <w:rsid w:val="0020461C"/>
    <w:rsid w:val="00204BC7"/>
    <w:rsid w:val="00204C18"/>
    <w:rsid w:val="00204E91"/>
    <w:rsid w:val="00204F2A"/>
    <w:rsid w:val="0020514E"/>
    <w:rsid w:val="002052A4"/>
    <w:rsid w:val="00205356"/>
    <w:rsid w:val="0020551E"/>
    <w:rsid w:val="00205568"/>
    <w:rsid w:val="0020568B"/>
    <w:rsid w:val="002056E0"/>
    <w:rsid w:val="00205B7E"/>
    <w:rsid w:val="00206934"/>
    <w:rsid w:val="00207416"/>
    <w:rsid w:val="00207A31"/>
    <w:rsid w:val="00207A75"/>
    <w:rsid w:val="00207D57"/>
    <w:rsid w:val="00207D6A"/>
    <w:rsid w:val="00207E5C"/>
    <w:rsid w:val="00210CB3"/>
    <w:rsid w:val="00210E4A"/>
    <w:rsid w:val="00210F9E"/>
    <w:rsid w:val="00211588"/>
    <w:rsid w:val="00211812"/>
    <w:rsid w:val="00212155"/>
    <w:rsid w:val="00212742"/>
    <w:rsid w:val="00212999"/>
    <w:rsid w:val="00212A0F"/>
    <w:rsid w:val="00212FA1"/>
    <w:rsid w:val="00213665"/>
    <w:rsid w:val="00214498"/>
    <w:rsid w:val="0021494A"/>
    <w:rsid w:val="00214CDB"/>
    <w:rsid w:val="0021518A"/>
    <w:rsid w:val="0021524F"/>
    <w:rsid w:val="0021526E"/>
    <w:rsid w:val="00215451"/>
    <w:rsid w:val="0021587B"/>
    <w:rsid w:val="00215A5B"/>
    <w:rsid w:val="00215C8C"/>
    <w:rsid w:val="00215E63"/>
    <w:rsid w:val="002160B4"/>
    <w:rsid w:val="00216178"/>
    <w:rsid w:val="002162BF"/>
    <w:rsid w:val="00216809"/>
    <w:rsid w:val="00216840"/>
    <w:rsid w:val="00216F6B"/>
    <w:rsid w:val="00216FB5"/>
    <w:rsid w:val="002177F5"/>
    <w:rsid w:val="00217A8B"/>
    <w:rsid w:val="00217BCD"/>
    <w:rsid w:val="00217C63"/>
    <w:rsid w:val="0022000B"/>
    <w:rsid w:val="0022086B"/>
    <w:rsid w:val="00220D54"/>
    <w:rsid w:val="002211A8"/>
    <w:rsid w:val="00221512"/>
    <w:rsid w:val="00221B58"/>
    <w:rsid w:val="00222139"/>
    <w:rsid w:val="002221FB"/>
    <w:rsid w:val="002222B7"/>
    <w:rsid w:val="002223E0"/>
    <w:rsid w:val="00222698"/>
    <w:rsid w:val="00222819"/>
    <w:rsid w:val="00222A8B"/>
    <w:rsid w:val="00222CE2"/>
    <w:rsid w:val="002232F4"/>
    <w:rsid w:val="00223AF9"/>
    <w:rsid w:val="002242DE"/>
    <w:rsid w:val="002246ED"/>
    <w:rsid w:val="0022487E"/>
    <w:rsid w:val="00224AA5"/>
    <w:rsid w:val="00224D09"/>
    <w:rsid w:val="00224FCF"/>
    <w:rsid w:val="002250E7"/>
    <w:rsid w:val="00225C61"/>
    <w:rsid w:val="002263AC"/>
    <w:rsid w:val="00226577"/>
    <w:rsid w:val="002269CF"/>
    <w:rsid w:val="00226B9E"/>
    <w:rsid w:val="00226D64"/>
    <w:rsid w:val="00227356"/>
    <w:rsid w:val="0022755F"/>
    <w:rsid w:val="002277DD"/>
    <w:rsid w:val="00227F82"/>
    <w:rsid w:val="00227F87"/>
    <w:rsid w:val="00230049"/>
    <w:rsid w:val="0023017E"/>
    <w:rsid w:val="0023025B"/>
    <w:rsid w:val="00230646"/>
    <w:rsid w:val="0023096A"/>
    <w:rsid w:val="00230D5E"/>
    <w:rsid w:val="002312B2"/>
    <w:rsid w:val="002317FD"/>
    <w:rsid w:val="00231AD9"/>
    <w:rsid w:val="00231EC6"/>
    <w:rsid w:val="00232C27"/>
    <w:rsid w:val="002330FE"/>
    <w:rsid w:val="002332C4"/>
    <w:rsid w:val="0023331E"/>
    <w:rsid w:val="002335F1"/>
    <w:rsid w:val="00233C51"/>
    <w:rsid w:val="00234102"/>
    <w:rsid w:val="00234110"/>
    <w:rsid w:val="0023439E"/>
    <w:rsid w:val="00234933"/>
    <w:rsid w:val="00234C6E"/>
    <w:rsid w:val="00234CE7"/>
    <w:rsid w:val="0023501A"/>
    <w:rsid w:val="002356AE"/>
    <w:rsid w:val="002358F8"/>
    <w:rsid w:val="00235E30"/>
    <w:rsid w:val="0023620C"/>
    <w:rsid w:val="002362BD"/>
    <w:rsid w:val="00236424"/>
    <w:rsid w:val="00236EF9"/>
    <w:rsid w:val="0023732B"/>
    <w:rsid w:val="0023763C"/>
    <w:rsid w:val="00237839"/>
    <w:rsid w:val="002379E4"/>
    <w:rsid w:val="00237AB6"/>
    <w:rsid w:val="00237FA9"/>
    <w:rsid w:val="002402C3"/>
    <w:rsid w:val="00240B54"/>
    <w:rsid w:val="00240F9E"/>
    <w:rsid w:val="00240FC0"/>
    <w:rsid w:val="002410CF"/>
    <w:rsid w:val="00241228"/>
    <w:rsid w:val="002413CE"/>
    <w:rsid w:val="0024146A"/>
    <w:rsid w:val="00241851"/>
    <w:rsid w:val="00241AA2"/>
    <w:rsid w:val="00241C64"/>
    <w:rsid w:val="00241D05"/>
    <w:rsid w:val="00241DD3"/>
    <w:rsid w:val="00242462"/>
    <w:rsid w:val="0024251F"/>
    <w:rsid w:val="002426E9"/>
    <w:rsid w:val="00242C12"/>
    <w:rsid w:val="00242CAB"/>
    <w:rsid w:val="00242D56"/>
    <w:rsid w:val="00242DF4"/>
    <w:rsid w:val="00242E4E"/>
    <w:rsid w:val="002430AE"/>
    <w:rsid w:val="0024313B"/>
    <w:rsid w:val="0024315C"/>
    <w:rsid w:val="0024348D"/>
    <w:rsid w:val="0024377D"/>
    <w:rsid w:val="00243A09"/>
    <w:rsid w:val="002441AD"/>
    <w:rsid w:val="002446E8"/>
    <w:rsid w:val="002447F1"/>
    <w:rsid w:val="00244C3A"/>
    <w:rsid w:val="00244FD2"/>
    <w:rsid w:val="00245145"/>
    <w:rsid w:val="002452D0"/>
    <w:rsid w:val="00245437"/>
    <w:rsid w:val="00245506"/>
    <w:rsid w:val="00245E16"/>
    <w:rsid w:val="002464AF"/>
    <w:rsid w:val="00246831"/>
    <w:rsid w:val="00247D9C"/>
    <w:rsid w:val="00247FF0"/>
    <w:rsid w:val="002503EB"/>
    <w:rsid w:val="002503F9"/>
    <w:rsid w:val="0025047F"/>
    <w:rsid w:val="002508A4"/>
    <w:rsid w:val="00250BE4"/>
    <w:rsid w:val="00251027"/>
    <w:rsid w:val="00251979"/>
    <w:rsid w:val="00251A31"/>
    <w:rsid w:val="00251A8F"/>
    <w:rsid w:val="00251B7E"/>
    <w:rsid w:val="0025200B"/>
    <w:rsid w:val="00252714"/>
    <w:rsid w:val="0025279A"/>
    <w:rsid w:val="00252979"/>
    <w:rsid w:val="0025297E"/>
    <w:rsid w:val="002534F4"/>
    <w:rsid w:val="00254273"/>
    <w:rsid w:val="002543E6"/>
    <w:rsid w:val="00254545"/>
    <w:rsid w:val="0025508E"/>
    <w:rsid w:val="00255B56"/>
    <w:rsid w:val="00255F77"/>
    <w:rsid w:val="0025614C"/>
    <w:rsid w:val="00256AB0"/>
    <w:rsid w:val="00256E52"/>
    <w:rsid w:val="0025726E"/>
    <w:rsid w:val="0025780D"/>
    <w:rsid w:val="00257C18"/>
    <w:rsid w:val="00257E0A"/>
    <w:rsid w:val="00260227"/>
    <w:rsid w:val="002604CC"/>
    <w:rsid w:val="002605A0"/>
    <w:rsid w:val="00260A88"/>
    <w:rsid w:val="00260F32"/>
    <w:rsid w:val="00261130"/>
    <w:rsid w:val="002611DE"/>
    <w:rsid w:val="00261536"/>
    <w:rsid w:val="00261B9C"/>
    <w:rsid w:val="00261D98"/>
    <w:rsid w:val="002624C5"/>
    <w:rsid w:val="00262604"/>
    <w:rsid w:val="00262B3B"/>
    <w:rsid w:val="00262FB6"/>
    <w:rsid w:val="00263A77"/>
    <w:rsid w:val="002640B8"/>
    <w:rsid w:val="00264376"/>
    <w:rsid w:val="00264834"/>
    <w:rsid w:val="002649B5"/>
    <w:rsid w:val="00264ACF"/>
    <w:rsid w:val="00264BB6"/>
    <w:rsid w:val="00264DA8"/>
    <w:rsid w:val="00264EB0"/>
    <w:rsid w:val="00265028"/>
    <w:rsid w:val="0026530A"/>
    <w:rsid w:val="00265773"/>
    <w:rsid w:val="002658A7"/>
    <w:rsid w:val="00265C86"/>
    <w:rsid w:val="00265E02"/>
    <w:rsid w:val="00265EB8"/>
    <w:rsid w:val="00266182"/>
    <w:rsid w:val="00266DD1"/>
    <w:rsid w:val="00266E2D"/>
    <w:rsid w:val="00267481"/>
    <w:rsid w:val="00267950"/>
    <w:rsid w:val="00270095"/>
    <w:rsid w:val="002702FE"/>
    <w:rsid w:val="002703C4"/>
    <w:rsid w:val="00270686"/>
    <w:rsid w:val="00270BEB"/>
    <w:rsid w:val="00270D47"/>
    <w:rsid w:val="00271290"/>
    <w:rsid w:val="002712EF"/>
    <w:rsid w:val="002713B6"/>
    <w:rsid w:val="0027143A"/>
    <w:rsid w:val="00271540"/>
    <w:rsid w:val="0027182A"/>
    <w:rsid w:val="0027193C"/>
    <w:rsid w:val="002719B6"/>
    <w:rsid w:val="00272473"/>
    <w:rsid w:val="00272855"/>
    <w:rsid w:val="0027294F"/>
    <w:rsid w:val="00273088"/>
    <w:rsid w:val="002736DE"/>
    <w:rsid w:val="00273C24"/>
    <w:rsid w:val="0027492D"/>
    <w:rsid w:val="00275210"/>
    <w:rsid w:val="00275BF4"/>
    <w:rsid w:val="00275EFE"/>
    <w:rsid w:val="00275F62"/>
    <w:rsid w:val="00276174"/>
    <w:rsid w:val="002763C3"/>
    <w:rsid w:val="00276468"/>
    <w:rsid w:val="00276F77"/>
    <w:rsid w:val="00277334"/>
    <w:rsid w:val="00277519"/>
    <w:rsid w:val="00277D5D"/>
    <w:rsid w:val="0028015D"/>
    <w:rsid w:val="00280BD1"/>
    <w:rsid w:val="00280CE5"/>
    <w:rsid w:val="00281561"/>
    <w:rsid w:val="002815AE"/>
    <w:rsid w:val="002815D1"/>
    <w:rsid w:val="00281777"/>
    <w:rsid w:val="00281A9C"/>
    <w:rsid w:val="00281FDA"/>
    <w:rsid w:val="00282195"/>
    <w:rsid w:val="0028229F"/>
    <w:rsid w:val="00282875"/>
    <w:rsid w:val="002829AE"/>
    <w:rsid w:val="00282C39"/>
    <w:rsid w:val="0028325F"/>
    <w:rsid w:val="00283525"/>
    <w:rsid w:val="0028432B"/>
    <w:rsid w:val="00284370"/>
    <w:rsid w:val="00284C80"/>
    <w:rsid w:val="00285687"/>
    <w:rsid w:val="00285A17"/>
    <w:rsid w:val="00285F7E"/>
    <w:rsid w:val="0028620F"/>
    <w:rsid w:val="00286474"/>
    <w:rsid w:val="002864AC"/>
    <w:rsid w:val="00286D9F"/>
    <w:rsid w:val="00286F82"/>
    <w:rsid w:val="002870D1"/>
    <w:rsid w:val="0028710B"/>
    <w:rsid w:val="00287440"/>
    <w:rsid w:val="002878C1"/>
    <w:rsid w:val="002903CB"/>
    <w:rsid w:val="00290904"/>
    <w:rsid w:val="00291806"/>
    <w:rsid w:val="00291A9E"/>
    <w:rsid w:val="00291BEC"/>
    <w:rsid w:val="00292821"/>
    <w:rsid w:val="00292A27"/>
    <w:rsid w:val="00292E5F"/>
    <w:rsid w:val="00292F64"/>
    <w:rsid w:val="00293791"/>
    <w:rsid w:val="00293E22"/>
    <w:rsid w:val="00294731"/>
    <w:rsid w:val="00294781"/>
    <w:rsid w:val="00294A00"/>
    <w:rsid w:val="00295022"/>
    <w:rsid w:val="00295405"/>
    <w:rsid w:val="00295646"/>
    <w:rsid w:val="00295685"/>
    <w:rsid w:val="00295718"/>
    <w:rsid w:val="00295767"/>
    <w:rsid w:val="002958F2"/>
    <w:rsid w:val="00295985"/>
    <w:rsid w:val="00295A8F"/>
    <w:rsid w:val="0029687D"/>
    <w:rsid w:val="00296A31"/>
    <w:rsid w:val="0029797C"/>
    <w:rsid w:val="00297D16"/>
    <w:rsid w:val="00297E4D"/>
    <w:rsid w:val="00297F5D"/>
    <w:rsid w:val="002A015C"/>
    <w:rsid w:val="002A0323"/>
    <w:rsid w:val="002A04BE"/>
    <w:rsid w:val="002A0530"/>
    <w:rsid w:val="002A0985"/>
    <w:rsid w:val="002A09EA"/>
    <w:rsid w:val="002A1486"/>
    <w:rsid w:val="002A14B4"/>
    <w:rsid w:val="002A1554"/>
    <w:rsid w:val="002A15CE"/>
    <w:rsid w:val="002A1681"/>
    <w:rsid w:val="002A1760"/>
    <w:rsid w:val="002A18D1"/>
    <w:rsid w:val="002A1F69"/>
    <w:rsid w:val="002A291A"/>
    <w:rsid w:val="002A2D23"/>
    <w:rsid w:val="002A2EE8"/>
    <w:rsid w:val="002A35D6"/>
    <w:rsid w:val="002A3759"/>
    <w:rsid w:val="002A38F2"/>
    <w:rsid w:val="002A3ACD"/>
    <w:rsid w:val="002A3FE4"/>
    <w:rsid w:val="002A45CA"/>
    <w:rsid w:val="002A45D0"/>
    <w:rsid w:val="002A4C7E"/>
    <w:rsid w:val="002A4CFC"/>
    <w:rsid w:val="002A4F21"/>
    <w:rsid w:val="002A5C7B"/>
    <w:rsid w:val="002A5C9E"/>
    <w:rsid w:val="002A6262"/>
    <w:rsid w:val="002A647F"/>
    <w:rsid w:val="002A66F9"/>
    <w:rsid w:val="002A6BE8"/>
    <w:rsid w:val="002A6FB8"/>
    <w:rsid w:val="002A765A"/>
    <w:rsid w:val="002A76CD"/>
    <w:rsid w:val="002A78F9"/>
    <w:rsid w:val="002B00E5"/>
    <w:rsid w:val="002B0C20"/>
    <w:rsid w:val="002B1014"/>
    <w:rsid w:val="002B10A7"/>
    <w:rsid w:val="002B10C4"/>
    <w:rsid w:val="002B162D"/>
    <w:rsid w:val="002B1B48"/>
    <w:rsid w:val="002B1EC5"/>
    <w:rsid w:val="002B23D1"/>
    <w:rsid w:val="002B291E"/>
    <w:rsid w:val="002B2A77"/>
    <w:rsid w:val="002B365B"/>
    <w:rsid w:val="002B3EC4"/>
    <w:rsid w:val="002B40ED"/>
    <w:rsid w:val="002B4925"/>
    <w:rsid w:val="002B4A6C"/>
    <w:rsid w:val="002B4B3E"/>
    <w:rsid w:val="002B4DE6"/>
    <w:rsid w:val="002B5104"/>
    <w:rsid w:val="002B5475"/>
    <w:rsid w:val="002B586E"/>
    <w:rsid w:val="002B591E"/>
    <w:rsid w:val="002B5B31"/>
    <w:rsid w:val="002B5D35"/>
    <w:rsid w:val="002B6156"/>
    <w:rsid w:val="002B6181"/>
    <w:rsid w:val="002B6331"/>
    <w:rsid w:val="002B6469"/>
    <w:rsid w:val="002B7086"/>
    <w:rsid w:val="002B75A5"/>
    <w:rsid w:val="002B7916"/>
    <w:rsid w:val="002B7A08"/>
    <w:rsid w:val="002C0476"/>
    <w:rsid w:val="002C0638"/>
    <w:rsid w:val="002C0D11"/>
    <w:rsid w:val="002C1413"/>
    <w:rsid w:val="002C1849"/>
    <w:rsid w:val="002C18F6"/>
    <w:rsid w:val="002C1D18"/>
    <w:rsid w:val="002C1E6C"/>
    <w:rsid w:val="002C22DA"/>
    <w:rsid w:val="002C2356"/>
    <w:rsid w:val="002C24AB"/>
    <w:rsid w:val="002C3013"/>
    <w:rsid w:val="002C30EF"/>
    <w:rsid w:val="002C3181"/>
    <w:rsid w:val="002C34C8"/>
    <w:rsid w:val="002C3A00"/>
    <w:rsid w:val="002C3D63"/>
    <w:rsid w:val="002C4165"/>
    <w:rsid w:val="002C41D3"/>
    <w:rsid w:val="002C448A"/>
    <w:rsid w:val="002C4496"/>
    <w:rsid w:val="002C47D8"/>
    <w:rsid w:val="002C48BC"/>
    <w:rsid w:val="002C4F27"/>
    <w:rsid w:val="002C5AC6"/>
    <w:rsid w:val="002C5C48"/>
    <w:rsid w:val="002C5D41"/>
    <w:rsid w:val="002C5FFA"/>
    <w:rsid w:val="002C6674"/>
    <w:rsid w:val="002C6805"/>
    <w:rsid w:val="002C77C8"/>
    <w:rsid w:val="002D0727"/>
    <w:rsid w:val="002D082E"/>
    <w:rsid w:val="002D0AA2"/>
    <w:rsid w:val="002D17A4"/>
    <w:rsid w:val="002D193A"/>
    <w:rsid w:val="002D19FD"/>
    <w:rsid w:val="002D1EFC"/>
    <w:rsid w:val="002D2BB6"/>
    <w:rsid w:val="002D2EAB"/>
    <w:rsid w:val="002D31C4"/>
    <w:rsid w:val="002D39AB"/>
    <w:rsid w:val="002D3A7E"/>
    <w:rsid w:val="002D3A86"/>
    <w:rsid w:val="002D3C63"/>
    <w:rsid w:val="002D3C93"/>
    <w:rsid w:val="002D3CD8"/>
    <w:rsid w:val="002D3F3B"/>
    <w:rsid w:val="002D4284"/>
    <w:rsid w:val="002D47E4"/>
    <w:rsid w:val="002D48EF"/>
    <w:rsid w:val="002D496B"/>
    <w:rsid w:val="002D4BFE"/>
    <w:rsid w:val="002D5502"/>
    <w:rsid w:val="002D57BF"/>
    <w:rsid w:val="002D58A7"/>
    <w:rsid w:val="002D6038"/>
    <w:rsid w:val="002D6306"/>
    <w:rsid w:val="002D64F4"/>
    <w:rsid w:val="002D7080"/>
    <w:rsid w:val="002D754E"/>
    <w:rsid w:val="002D7B22"/>
    <w:rsid w:val="002E0240"/>
    <w:rsid w:val="002E0267"/>
    <w:rsid w:val="002E0653"/>
    <w:rsid w:val="002E0822"/>
    <w:rsid w:val="002E0850"/>
    <w:rsid w:val="002E10BC"/>
    <w:rsid w:val="002E15F2"/>
    <w:rsid w:val="002E1688"/>
    <w:rsid w:val="002E2695"/>
    <w:rsid w:val="002E26F7"/>
    <w:rsid w:val="002E3799"/>
    <w:rsid w:val="002E37AA"/>
    <w:rsid w:val="002E3A51"/>
    <w:rsid w:val="002E4447"/>
    <w:rsid w:val="002E4538"/>
    <w:rsid w:val="002E4C12"/>
    <w:rsid w:val="002E4C43"/>
    <w:rsid w:val="002E4DAD"/>
    <w:rsid w:val="002E4E3F"/>
    <w:rsid w:val="002E52B8"/>
    <w:rsid w:val="002E539C"/>
    <w:rsid w:val="002E5657"/>
    <w:rsid w:val="002E58C1"/>
    <w:rsid w:val="002E5ACE"/>
    <w:rsid w:val="002E5C66"/>
    <w:rsid w:val="002E5D54"/>
    <w:rsid w:val="002E5FF8"/>
    <w:rsid w:val="002E60AE"/>
    <w:rsid w:val="002E6A78"/>
    <w:rsid w:val="002E6DA2"/>
    <w:rsid w:val="002E6F0F"/>
    <w:rsid w:val="002E7377"/>
    <w:rsid w:val="002E77F9"/>
    <w:rsid w:val="002E7C9E"/>
    <w:rsid w:val="002F03D8"/>
    <w:rsid w:val="002F0456"/>
    <w:rsid w:val="002F0BCD"/>
    <w:rsid w:val="002F122C"/>
    <w:rsid w:val="002F12C3"/>
    <w:rsid w:val="002F12FA"/>
    <w:rsid w:val="002F14EA"/>
    <w:rsid w:val="002F17ED"/>
    <w:rsid w:val="002F1EFC"/>
    <w:rsid w:val="002F23E4"/>
    <w:rsid w:val="002F2674"/>
    <w:rsid w:val="002F2F99"/>
    <w:rsid w:val="002F36AB"/>
    <w:rsid w:val="002F3938"/>
    <w:rsid w:val="002F3955"/>
    <w:rsid w:val="002F3CD1"/>
    <w:rsid w:val="002F3CE2"/>
    <w:rsid w:val="002F3D62"/>
    <w:rsid w:val="002F4440"/>
    <w:rsid w:val="002F4B64"/>
    <w:rsid w:val="002F4E14"/>
    <w:rsid w:val="002F4EDE"/>
    <w:rsid w:val="002F5067"/>
    <w:rsid w:val="002F538C"/>
    <w:rsid w:val="002F5479"/>
    <w:rsid w:val="002F57C6"/>
    <w:rsid w:val="002F57E3"/>
    <w:rsid w:val="002F5985"/>
    <w:rsid w:val="002F5AFC"/>
    <w:rsid w:val="002F6308"/>
    <w:rsid w:val="002F65DD"/>
    <w:rsid w:val="002F673E"/>
    <w:rsid w:val="002F6CDA"/>
    <w:rsid w:val="002F742A"/>
    <w:rsid w:val="002F77A8"/>
    <w:rsid w:val="002F78A5"/>
    <w:rsid w:val="002F7D29"/>
    <w:rsid w:val="003007F7"/>
    <w:rsid w:val="00300D97"/>
    <w:rsid w:val="00300DDF"/>
    <w:rsid w:val="00301848"/>
    <w:rsid w:val="00301981"/>
    <w:rsid w:val="00301E50"/>
    <w:rsid w:val="00301FC9"/>
    <w:rsid w:val="0030248C"/>
    <w:rsid w:val="0030259E"/>
    <w:rsid w:val="00302ED0"/>
    <w:rsid w:val="0030309D"/>
    <w:rsid w:val="0030337C"/>
    <w:rsid w:val="00303454"/>
    <w:rsid w:val="00303638"/>
    <w:rsid w:val="00303CB6"/>
    <w:rsid w:val="00303D20"/>
    <w:rsid w:val="00303DEA"/>
    <w:rsid w:val="00304394"/>
    <w:rsid w:val="00304858"/>
    <w:rsid w:val="003049C0"/>
    <w:rsid w:val="00304A12"/>
    <w:rsid w:val="00304A9C"/>
    <w:rsid w:val="00304DDE"/>
    <w:rsid w:val="00305B97"/>
    <w:rsid w:val="00305D52"/>
    <w:rsid w:val="00305F98"/>
    <w:rsid w:val="00306093"/>
    <w:rsid w:val="003063D8"/>
    <w:rsid w:val="003063EA"/>
    <w:rsid w:val="003063F5"/>
    <w:rsid w:val="0030651B"/>
    <w:rsid w:val="0030652B"/>
    <w:rsid w:val="0030661C"/>
    <w:rsid w:val="00307206"/>
    <w:rsid w:val="003078CC"/>
    <w:rsid w:val="003078F0"/>
    <w:rsid w:val="00307E04"/>
    <w:rsid w:val="00307FEB"/>
    <w:rsid w:val="003100B5"/>
    <w:rsid w:val="0031119E"/>
    <w:rsid w:val="0031136B"/>
    <w:rsid w:val="00311A52"/>
    <w:rsid w:val="00311C7D"/>
    <w:rsid w:val="003122CE"/>
    <w:rsid w:val="003122F9"/>
    <w:rsid w:val="003123D7"/>
    <w:rsid w:val="0031244E"/>
    <w:rsid w:val="003133A7"/>
    <w:rsid w:val="003133C1"/>
    <w:rsid w:val="0031357C"/>
    <w:rsid w:val="00313638"/>
    <w:rsid w:val="00313730"/>
    <w:rsid w:val="00313E44"/>
    <w:rsid w:val="00313E8C"/>
    <w:rsid w:val="00314003"/>
    <w:rsid w:val="003141E3"/>
    <w:rsid w:val="00314A2E"/>
    <w:rsid w:val="00314B00"/>
    <w:rsid w:val="00315BFC"/>
    <w:rsid w:val="0031666B"/>
    <w:rsid w:val="00316ED9"/>
    <w:rsid w:val="00317726"/>
    <w:rsid w:val="00317824"/>
    <w:rsid w:val="0031788C"/>
    <w:rsid w:val="00317D3C"/>
    <w:rsid w:val="00317F8B"/>
    <w:rsid w:val="00320CC1"/>
    <w:rsid w:val="003210EF"/>
    <w:rsid w:val="00321752"/>
    <w:rsid w:val="0032177D"/>
    <w:rsid w:val="0032196B"/>
    <w:rsid w:val="00321BFF"/>
    <w:rsid w:val="00321ECF"/>
    <w:rsid w:val="00322269"/>
    <w:rsid w:val="00322364"/>
    <w:rsid w:val="003227CC"/>
    <w:rsid w:val="0032302F"/>
    <w:rsid w:val="00323375"/>
    <w:rsid w:val="00323388"/>
    <w:rsid w:val="00323AD1"/>
    <w:rsid w:val="00323DBB"/>
    <w:rsid w:val="00323F45"/>
    <w:rsid w:val="00324329"/>
    <w:rsid w:val="003246A0"/>
    <w:rsid w:val="00324E8A"/>
    <w:rsid w:val="00325176"/>
    <w:rsid w:val="00325835"/>
    <w:rsid w:val="00325E5A"/>
    <w:rsid w:val="003268FC"/>
    <w:rsid w:val="003269CC"/>
    <w:rsid w:val="00326F86"/>
    <w:rsid w:val="003270FD"/>
    <w:rsid w:val="00327212"/>
    <w:rsid w:val="0033071D"/>
    <w:rsid w:val="003307DA"/>
    <w:rsid w:val="0033142D"/>
    <w:rsid w:val="00331930"/>
    <w:rsid w:val="00331BDC"/>
    <w:rsid w:val="00331CF2"/>
    <w:rsid w:val="0033217B"/>
    <w:rsid w:val="0033218D"/>
    <w:rsid w:val="00332584"/>
    <w:rsid w:val="00332958"/>
    <w:rsid w:val="0033301E"/>
    <w:rsid w:val="003330CA"/>
    <w:rsid w:val="003334ED"/>
    <w:rsid w:val="00333A26"/>
    <w:rsid w:val="00333DFC"/>
    <w:rsid w:val="00334A28"/>
    <w:rsid w:val="00334A8C"/>
    <w:rsid w:val="00335478"/>
    <w:rsid w:val="0033577E"/>
    <w:rsid w:val="00335CFF"/>
    <w:rsid w:val="00336100"/>
    <w:rsid w:val="003363EB"/>
    <w:rsid w:val="00336DFB"/>
    <w:rsid w:val="00337144"/>
    <w:rsid w:val="00337400"/>
    <w:rsid w:val="003374FB"/>
    <w:rsid w:val="00337831"/>
    <w:rsid w:val="00337B28"/>
    <w:rsid w:val="00337BCD"/>
    <w:rsid w:val="00337D5D"/>
    <w:rsid w:val="00337DAB"/>
    <w:rsid w:val="003401BF"/>
    <w:rsid w:val="00340BD9"/>
    <w:rsid w:val="00340ED5"/>
    <w:rsid w:val="0034117F"/>
    <w:rsid w:val="00341437"/>
    <w:rsid w:val="003423AE"/>
    <w:rsid w:val="00342A21"/>
    <w:rsid w:val="00342D15"/>
    <w:rsid w:val="00343EFA"/>
    <w:rsid w:val="00343EFB"/>
    <w:rsid w:val="00344254"/>
    <w:rsid w:val="003446E4"/>
    <w:rsid w:val="0034499F"/>
    <w:rsid w:val="00344EC4"/>
    <w:rsid w:val="00345F2D"/>
    <w:rsid w:val="00346094"/>
    <w:rsid w:val="00346312"/>
    <w:rsid w:val="00346788"/>
    <w:rsid w:val="0034691A"/>
    <w:rsid w:val="00346F1B"/>
    <w:rsid w:val="00346F2A"/>
    <w:rsid w:val="00347549"/>
    <w:rsid w:val="00347A0F"/>
    <w:rsid w:val="00347B98"/>
    <w:rsid w:val="003500BC"/>
    <w:rsid w:val="003502FC"/>
    <w:rsid w:val="00350594"/>
    <w:rsid w:val="003505C1"/>
    <w:rsid w:val="0035072F"/>
    <w:rsid w:val="00350775"/>
    <w:rsid w:val="00350BB3"/>
    <w:rsid w:val="00350C40"/>
    <w:rsid w:val="00350CC5"/>
    <w:rsid w:val="00350EEB"/>
    <w:rsid w:val="003513E2"/>
    <w:rsid w:val="003515B7"/>
    <w:rsid w:val="003519D0"/>
    <w:rsid w:val="00351ABF"/>
    <w:rsid w:val="003520B7"/>
    <w:rsid w:val="00352742"/>
    <w:rsid w:val="0035279B"/>
    <w:rsid w:val="00352D3E"/>
    <w:rsid w:val="0035347F"/>
    <w:rsid w:val="00353514"/>
    <w:rsid w:val="003535D3"/>
    <w:rsid w:val="00353724"/>
    <w:rsid w:val="00353EE1"/>
    <w:rsid w:val="003545E8"/>
    <w:rsid w:val="00354768"/>
    <w:rsid w:val="00354CBD"/>
    <w:rsid w:val="00354D7C"/>
    <w:rsid w:val="00355139"/>
    <w:rsid w:val="00356A91"/>
    <w:rsid w:val="00356F33"/>
    <w:rsid w:val="0035704D"/>
    <w:rsid w:val="003575C3"/>
    <w:rsid w:val="0035787D"/>
    <w:rsid w:val="003578AD"/>
    <w:rsid w:val="0036081A"/>
    <w:rsid w:val="0036099E"/>
    <w:rsid w:val="0036123F"/>
    <w:rsid w:val="00361B56"/>
    <w:rsid w:val="00361F4D"/>
    <w:rsid w:val="003621B5"/>
    <w:rsid w:val="00362B07"/>
    <w:rsid w:val="00362BC3"/>
    <w:rsid w:val="0036301C"/>
    <w:rsid w:val="00363292"/>
    <w:rsid w:val="0036334E"/>
    <w:rsid w:val="003639C6"/>
    <w:rsid w:val="00363CA2"/>
    <w:rsid w:val="00363CF2"/>
    <w:rsid w:val="00364136"/>
    <w:rsid w:val="003642F9"/>
    <w:rsid w:val="00364343"/>
    <w:rsid w:val="00364752"/>
    <w:rsid w:val="0036541B"/>
    <w:rsid w:val="00365524"/>
    <w:rsid w:val="003657BA"/>
    <w:rsid w:val="003657D2"/>
    <w:rsid w:val="0036582F"/>
    <w:rsid w:val="00365932"/>
    <w:rsid w:val="00366199"/>
    <w:rsid w:val="003666CB"/>
    <w:rsid w:val="0036696C"/>
    <w:rsid w:val="00366ABF"/>
    <w:rsid w:val="00366BA8"/>
    <w:rsid w:val="00366C38"/>
    <w:rsid w:val="00366DDD"/>
    <w:rsid w:val="003674D5"/>
    <w:rsid w:val="003702E1"/>
    <w:rsid w:val="00370333"/>
    <w:rsid w:val="00370478"/>
    <w:rsid w:val="00370492"/>
    <w:rsid w:val="003708F5"/>
    <w:rsid w:val="00370A18"/>
    <w:rsid w:val="00370A19"/>
    <w:rsid w:val="00370DFF"/>
    <w:rsid w:val="00371107"/>
    <w:rsid w:val="003719FC"/>
    <w:rsid w:val="0037212F"/>
    <w:rsid w:val="003722A4"/>
    <w:rsid w:val="00372CEB"/>
    <w:rsid w:val="00373DEB"/>
    <w:rsid w:val="003740C0"/>
    <w:rsid w:val="00374363"/>
    <w:rsid w:val="003745AD"/>
    <w:rsid w:val="00374E6D"/>
    <w:rsid w:val="003752C3"/>
    <w:rsid w:val="003757EE"/>
    <w:rsid w:val="00375A89"/>
    <w:rsid w:val="00375E1D"/>
    <w:rsid w:val="0037603C"/>
    <w:rsid w:val="00376563"/>
    <w:rsid w:val="003773DC"/>
    <w:rsid w:val="003776D0"/>
    <w:rsid w:val="0037797F"/>
    <w:rsid w:val="00377E4F"/>
    <w:rsid w:val="0038017F"/>
    <w:rsid w:val="00380941"/>
    <w:rsid w:val="00380CF3"/>
    <w:rsid w:val="003811FE"/>
    <w:rsid w:val="00381721"/>
    <w:rsid w:val="00382A6D"/>
    <w:rsid w:val="00382B97"/>
    <w:rsid w:val="00382E36"/>
    <w:rsid w:val="00383078"/>
    <w:rsid w:val="003834EB"/>
    <w:rsid w:val="00384009"/>
    <w:rsid w:val="003841A4"/>
    <w:rsid w:val="00385466"/>
    <w:rsid w:val="003855A5"/>
    <w:rsid w:val="0038591D"/>
    <w:rsid w:val="0038597F"/>
    <w:rsid w:val="00385B4C"/>
    <w:rsid w:val="00385F6F"/>
    <w:rsid w:val="00386132"/>
    <w:rsid w:val="0038618A"/>
    <w:rsid w:val="0038746A"/>
    <w:rsid w:val="00387C00"/>
    <w:rsid w:val="00387CAF"/>
    <w:rsid w:val="0039024D"/>
    <w:rsid w:val="003907A1"/>
    <w:rsid w:val="00390CD5"/>
    <w:rsid w:val="003913B5"/>
    <w:rsid w:val="0039160B"/>
    <w:rsid w:val="00391C59"/>
    <w:rsid w:val="00391FD2"/>
    <w:rsid w:val="003921A0"/>
    <w:rsid w:val="00392742"/>
    <w:rsid w:val="00392B7A"/>
    <w:rsid w:val="00392C40"/>
    <w:rsid w:val="00392FB5"/>
    <w:rsid w:val="00393320"/>
    <w:rsid w:val="0039344E"/>
    <w:rsid w:val="00393479"/>
    <w:rsid w:val="00393BA3"/>
    <w:rsid w:val="00393DBF"/>
    <w:rsid w:val="00394785"/>
    <w:rsid w:val="003947CB"/>
    <w:rsid w:val="003947DC"/>
    <w:rsid w:val="00394AD4"/>
    <w:rsid w:val="00394BEB"/>
    <w:rsid w:val="0039552A"/>
    <w:rsid w:val="00395B92"/>
    <w:rsid w:val="00395F64"/>
    <w:rsid w:val="003971FC"/>
    <w:rsid w:val="00397211"/>
    <w:rsid w:val="003972BF"/>
    <w:rsid w:val="003978BB"/>
    <w:rsid w:val="00397B78"/>
    <w:rsid w:val="00397C44"/>
    <w:rsid w:val="00397EB6"/>
    <w:rsid w:val="003A0624"/>
    <w:rsid w:val="003A0E72"/>
    <w:rsid w:val="003A0EF4"/>
    <w:rsid w:val="003A1010"/>
    <w:rsid w:val="003A10CA"/>
    <w:rsid w:val="003A11B5"/>
    <w:rsid w:val="003A148B"/>
    <w:rsid w:val="003A14A4"/>
    <w:rsid w:val="003A18DF"/>
    <w:rsid w:val="003A1F65"/>
    <w:rsid w:val="003A2146"/>
    <w:rsid w:val="003A219A"/>
    <w:rsid w:val="003A25A8"/>
    <w:rsid w:val="003A2834"/>
    <w:rsid w:val="003A2CB8"/>
    <w:rsid w:val="003A342A"/>
    <w:rsid w:val="003A380D"/>
    <w:rsid w:val="003A3CD7"/>
    <w:rsid w:val="003A3F45"/>
    <w:rsid w:val="003A42C0"/>
    <w:rsid w:val="003A4353"/>
    <w:rsid w:val="003A47D9"/>
    <w:rsid w:val="003A4A4B"/>
    <w:rsid w:val="003A4B21"/>
    <w:rsid w:val="003A4D9C"/>
    <w:rsid w:val="003A5E95"/>
    <w:rsid w:val="003A63AE"/>
    <w:rsid w:val="003A6525"/>
    <w:rsid w:val="003A68B4"/>
    <w:rsid w:val="003A6920"/>
    <w:rsid w:val="003A6A5F"/>
    <w:rsid w:val="003A6CC8"/>
    <w:rsid w:val="003A6D75"/>
    <w:rsid w:val="003A7C1E"/>
    <w:rsid w:val="003B0493"/>
    <w:rsid w:val="003B077E"/>
    <w:rsid w:val="003B08D6"/>
    <w:rsid w:val="003B0E79"/>
    <w:rsid w:val="003B0EC0"/>
    <w:rsid w:val="003B1150"/>
    <w:rsid w:val="003B131C"/>
    <w:rsid w:val="003B184F"/>
    <w:rsid w:val="003B18DB"/>
    <w:rsid w:val="003B22B3"/>
    <w:rsid w:val="003B2477"/>
    <w:rsid w:val="003B2850"/>
    <w:rsid w:val="003B2858"/>
    <w:rsid w:val="003B2B19"/>
    <w:rsid w:val="003B2BB9"/>
    <w:rsid w:val="003B33EC"/>
    <w:rsid w:val="003B407D"/>
    <w:rsid w:val="003B4498"/>
    <w:rsid w:val="003B4739"/>
    <w:rsid w:val="003B48BC"/>
    <w:rsid w:val="003B4E0F"/>
    <w:rsid w:val="003B5312"/>
    <w:rsid w:val="003B57E8"/>
    <w:rsid w:val="003B63A6"/>
    <w:rsid w:val="003B6663"/>
    <w:rsid w:val="003B6883"/>
    <w:rsid w:val="003B6C61"/>
    <w:rsid w:val="003B6CCA"/>
    <w:rsid w:val="003B7736"/>
    <w:rsid w:val="003B78DB"/>
    <w:rsid w:val="003B7E15"/>
    <w:rsid w:val="003C01CE"/>
    <w:rsid w:val="003C03DE"/>
    <w:rsid w:val="003C0480"/>
    <w:rsid w:val="003C0743"/>
    <w:rsid w:val="003C13E3"/>
    <w:rsid w:val="003C1433"/>
    <w:rsid w:val="003C1986"/>
    <w:rsid w:val="003C1D80"/>
    <w:rsid w:val="003C23CB"/>
    <w:rsid w:val="003C23E3"/>
    <w:rsid w:val="003C2C7B"/>
    <w:rsid w:val="003C2F00"/>
    <w:rsid w:val="003C3057"/>
    <w:rsid w:val="003C3777"/>
    <w:rsid w:val="003C3C59"/>
    <w:rsid w:val="003C3C60"/>
    <w:rsid w:val="003C3DF5"/>
    <w:rsid w:val="003C3E30"/>
    <w:rsid w:val="003C42D5"/>
    <w:rsid w:val="003C4307"/>
    <w:rsid w:val="003C4434"/>
    <w:rsid w:val="003C4E72"/>
    <w:rsid w:val="003C4FA4"/>
    <w:rsid w:val="003C4FA5"/>
    <w:rsid w:val="003C50B0"/>
    <w:rsid w:val="003C61A6"/>
    <w:rsid w:val="003C6D61"/>
    <w:rsid w:val="003C6FF8"/>
    <w:rsid w:val="003C74B9"/>
    <w:rsid w:val="003C7C9E"/>
    <w:rsid w:val="003D00B2"/>
    <w:rsid w:val="003D0407"/>
    <w:rsid w:val="003D0D2B"/>
    <w:rsid w:val="003D1100"/>
    <w:rsid w:val="003D124D"/>
    <w:rsid w:val="003D1751"/>
    <w:rsid w:val="003D182F"/>
    <w:rsid w:val="003D2605"/>
    <w:rsid w:val="003D2639"/>
    <w:rsid w:val="003D2DBE"/>
    <w:rsid w:val="003D2E05"/>
    <w:rsid w:val="003D2E16"/>
    <w:rsid w:val="003D3670"/>
    <w:rsid w:val="003D3822"/>
    <w:rsid w:val="003D3844"/>
    <w:rsid w:val="003D3AAD"/>
    <w:rsid w:val="003D3FE5"/>
    <w:rsid w:val="003D45D1"/>
    <w:rsid w:val="003D49EB"/>
    <w:rsid w:val="003D4BF8"/>
    <w:rsid w:val="003D4FE7"/>
    <w:rsid w:val="003D501D"/>
    <w:rsid w:val="003D52E5"/>
    <w:rsid w:val="003D53D7"/>
    <w:rsid w:val="003D5788"/>
    <w:rsid w:val="003D5C5F"/>
    <w:rsid w:val="003D6589"/>
    <w:rsid w:val="003D69AC"/>
    <w:rsid w:val="003D6BD3"/>
    <w:rsid w:val="003D7183"/>
    <w:rsid w:val="003D7241"/>
    <w:rsid w:val="003D7ADF"/>
    <w:rsid w:val="003D7F8F"/>
    <w:rsid w:val="003D7FFB"/>
    <w:rsid w:val="003E00B0"/>
    <w:rsid w:val="003E0338"/>
    <w:rsid w:val="003E0675"/>
    <w:rsid w:val="003E0C1D"/>
    <w:rsid w:val="003E143F"/>
    <w:rsid w:val="003E1598"/>
    <w:rsid w:val="003E2322"/>
    <w:rsid w:val="003E2562"/>
    <w:rsid w:val="003E29E6"/>
    <w:rsid w:val="003E2DDD"/>
    <w:rsid w:val="003E2DF0"/>
    <w:rsid w:val="003E2F1E"/>
    <w:rsid w:val="003E2F86"/>
    <w:rsid w:val="003E365E"/>
    <w:rsid w:val="003E36CA"/>
    <w:rsid w:val="003E3B1B"/>
    <w:rsid w:val="003E3E82"/>
    <w:rsid w:val="003E42C8"/>
    <w:rsid w:val="003E44DB"/>
    <w:rsid w:val="003E4988"/>
    <w:rsid w:val="003E56EA"/>
    <w:rsid w:val="003E58D9"/>
    <w:rsid w:val="003E5C83"/>
    <w:rsid w:val="003E5D20"/>
    <w:rsid w:val="003E61E2"/>
    <w:rsid w:val="003E62FA"/>
    <w:rsid w:val="003E650D"/>
    <w:rsid w:val="003E69ED"/>
    <w:rsid w:val="003E6B4A"/>
    <w:rsid w:val="003E704A"/>
    <w:rsid w:val="003E71AA"/>
    <w:rsid w:val="003E79CD"/>
    <w:rsid w:val="003E7A4C"/>
    <w:rsid w:val="003E7D56"/>
    <w:rsid w:val="003F0820"/>
    <w:rsid w:val="003F102E"/>
    <w:rsid w:val="003F1094"/>
    <w:rsid w:val="003F1162"/>
    <w:rsid w:val="003F1256"/>
    <w:rsid w:val="003F13CA"/>
    <w:rsid w:val="003F17EC"/>
    <w:rsid w:val="003F19D2"/>
    <w:rsid w:val="003F1C0C"/>
    <w:rsid w:val="003F1DBD"/>
    <w:rsid w:val="003F2315"/>
    <w:rsid w:val="003F23A3"/>
    <w:rsid w:val="003F2FA1"/>
    <w:rsid w:val="003F315B"/>
    <w:rsid w:val="003F31B4"/>
    <w:rsid w:val="003F374A"/>
    <w:rsid w:val="003F37F8"/>
    <w:rsid w:val="003F3E55"/>
    <w:rsid w:val="003F43DA"/>
    <w:rsid w:val="003F4563"/>
    <w:rsid w:val="003F483A"/>
    <w:rsid w:val="003F4B89"/>
    <w:rsid w:val="003F50BF"/>
    <w:rsid w:val="003F54F4"/>
    <w:rsid w:val="003F55CF"/>
    <w:rsid w:val="003F590F"/>
    <w:rsid w:val="003F5C27"/>
    <w:rsid w:val="003F6188"/>
    <w:rsid w:val="003F6DA0"/>
    <w:rsid w:val="003F6EF2"/>
    <w:rsid w:val="003F6F79"/>
    <w:rsid w:val="003F7021"/>
    <w:rsid w:val="003F70C5"/>
    <w:rsid w:val="003F71A2"/>
    <w:rsid w:val="003F742E"/>
    <w:rsid w:val="003F75AE"/>
    <w:rsid w:val="003F7F83"/>
    <w:rsid w:val="00400CC1"/>
    <w:rsid w:val="00400E55"/>
    <w:rsid w:val="00400F07"/>
    <w:rsid w:val="0040108E"/>
    <w:rsid w:val="004010BD"/>
    <w:rsid w:val="00401474"/>
    <w:rsid w:val="004014A4"/>
    <w:rsid w:val="004016FE"/>
    <w:rsid w:val="004018A0"/>
    <w:rsid w:val="00402188"/>
    <w:rsid w:val="004023BC"/>
    <w:rsid w:val="00402A2F"/>
    <w:rsid w:val="00402FA7"/>
    <w:rsid w:val="00403ECF"/>
    <w:rsid w:val="0040418E"/>
    <w:rsid w:val="00404BDC"/>
    <w:rsid w:val="00404CAF"/>
    <w:rsid w:val="004051F5"/>
    <w:rsid w:val="00405AEE"/>
    <w:rsid w:val="00405B5D"/>
    <w:rsid w:val="00405E74"/>
    <w:rsid w:val="00405FBE"/>
    <w:rsid w:val="004060A1"/>
    <w:rsid w:val="004061F8"/>
    <w:rsid w:val="004063F3"/>
    <w:rsid w:val="00406B7F"/>
    <w:rsid w:val="004070FA"/>
    <w:rsid w:val="0040730C"/>
    <w:rsid w:val="00407349"/>
    <w:rsid w:val="004073D4"/>
    <w:rsid w:val="004074ED"/>
    <w:rsid w:val="00407569"/>
    <w:rsid w:val="004078B7"/>
    <w:rsid w:val="00407ADF"/>
    <w:rsid w:val="00407E02"/>
    <w:rsid w:val="00410318"/>
    <w:rsid w:val="00410347"/>
    <w:rsid w:val="00410517"/>
    <w:rsid w:val="00410BE2"/>
    <w:rsid w:val="00410DF8"/>
    <w:rsid w:val="00410F24"/>
    <w:rsid w:val="004111F5"/>
    <w:rsid w:val="004112F0"/>
    <w:rsid w:val="00411974"/>
    <w:rsid w:val="00411977"/>
    <w:rsid w:val="004127F6"/>
    <w:rsid w:val="00412975"/>
    <w:rsid w:val="0041337F"/>
    <w:rsid w:val="0041340F"/>
    <w:rsid w:val="00413753"/>
    <w:rsid w:val="004139E1"/>
    <w:rsid w:val="00413B04"/>
    <w:rsid w:val="0041401D"/>
    <w:rsid w:val="004140A8"/>
    <w:rsid w:val="004144F9"/>
    <w:rsid w:val="004147EC"/>
    <w:rsid w:val="00415032"/>
    <w:rsid w:val="004155A7"/>
    <w:rsid w:val="004155AC"/>
    <w:rsid w:val="004156CF"/>
    <w:rsid w:val="00415801"/>
    <w:rsid w:val="00415A6F"/>
    <w:rsid w:val="00416103"/>
    <w:rsid w:val="00416151"/>
    <w:rsid w:val="00416164"/>
    <w:rsid w:val="004161A3"/>
    <w:rsid w:val="00416B1D"/>
    <w:rsid w:val="00417677"/>
    <w:rsid w:val="004177A9"/>
    <w:rsid w:val="004179F7"/>
    <w:rsid w:val="00417BB7"/>
    <w:rsid w:val="0042013D"/>
    <w:rsid w:val="0042080A"/>
    <w:rsid w:val="00420B03"/>
    <w:rsid w:val="00420BB9"/>
    <w:rsid w:val="00420EE2"/>
    <w:rsid w:val="00421036"/>
    <w:rsid w:val="00422275"/>
    <w:rsid w:val="004223CB"/>
    <w:rsid w:val="00422411"/>
    <w:rsid w:val="00422B7D"/>
    <w:rsid w:val="00423886"/>
    <w:rsid w:val="00423E63"/>
    <w:rsid w:val="004244D4"/>
    <w:rsid w:val="00424810"/>
    <w:rsid w:val="00424974"/>
    <w:rsid w:val="00424B94"/>
    <w:rsid w:val="004253EB"/>
    <w:rsid w:val="00425543"/>
    <w:rsid w:val="00425843"/>
    <w:rsid w:val="00425D6F"/>
    <w:rsid w:val="004263FD"/>
    <w:rsid w:val="0042649B"/>
    <w:rsid w:val="00426741"/>
    <w:rsid w:val="00426BA0"/>
    <w:rsid w:val="00426F9D"/>
    <w:rsid w:val="004270E9"/>
    <w:rsid w:val="00427145"/>
    <w:rsid w:val="00427A18"/>
    <w:rsid w:val="00427C78"/>
    <w:rsid w:val="00430291"/>
    <w:rsid w:val="004304FC"/>
    <w:rsid w:val="00430600"/>
    <w:rsid w:val="00430C4C"/>
    <w:rsid w:val="00430FA2"/>
    <w:rsid w:val="0043119D"/>
    <w:rsid w:val="004313C4"/>
    <w:rsid w:val="0043154B"/>
    <w:rsid w:val="00431580"/>
    <w:rsid w:val="00432361"/>
    <w:rsid w:val="0043268C"/>
    <w:rsid w:val="004326D9"/>
    <w:rsid w:val="004327BA"/>
    <w:rsid w:val="00432A57"/>
    <w:rsid w:val="00433A2A"/>
    <w:rsid w:val="00433C89"/>
    <w:rsid w:val="00434115"/>
    <w:rsid w:val="00434165"/>
    <w:rsid w:val="004342C5"/>
    <w:rsid w:val="004342CF"/>
    <w:rsid w:val="00434361"/>
    <w:rsid w:val="00434A82"/>
    <w:rsid w:val="00434EA0"/>
    <w:rsid w:val="004350D6"/>
    <w:rsid w:val="0043570E"/>
    <w:rsid w:val="004359C4"/>
    <w:rsid w:val="00435A84"/>
    <w:rsid w:val="00435DC8"/>
    <w:rsid w:val="0043619A"/>
    <w:rsid w:val="004366DC"/>
    <w:rsid w:val="00437071"/>
    <w:rsid w:val="00437402"/>
    <w:rsid w:val="00437B2E"/>
    <w:rsid w:val="00437C7B"/>
    <w:rsid w:val="00437DDA"/>
    <w:rsid w:val="00437E08"/>
    <w:rsid w:val="004406EA"/>
    <w:rsid w:val="00440CB3"/>
    <w:rsid w:val="00440E1D"/>
    <w:rsid w:val="00440F6A"/>
    <w:rsid w:val="00441326"/>
    <w:rsid w:val="004413B0"/>
    <w:rsid w:val="0044167F"/>
    <w:rsid w:val="0044170A"/>
    <w:rsid w:val="004418D3"/>
    <w:rsid w:val="004418DC"/>
    <w:rsid w:val="00441980"/>
    <w:rsid w:val="00441E76"/>
    <w:rsid w:val="004422F5"/>
    <w:rsid w:val="00442622"/>
    <w:rsid w:val="00442683"/>
    <w:rsid w:val="00443002"/>
    <w:rsid w:val="00443274"/>
    <w:rsid w:val="0044367E"/>
    <w:rsid w:val="004437AE"/>
    <w:rsid w:val="004439CB"/>
    <w:rsid w:val="00443B46"/>
    <w:rsid w:val="00443FE7"/>
    <w:rsid w:val="0044448C"/>
    <w:rsid w:val="00444572"/>
    <w:rsid w:val="00444690"/>
    <w:rsid w:val="00444E85"/>
    <w:rsid w:val="0044518C"/>
    <w:rsid w:val="0044523C"/>
    <w:rsid w:val="0044577B"/>
    <w:rsid w:val="00445A17"/>
    <w:rsid w:val="00445F1A"/>
    <w:rsid w:val="00446487"/>
    <w:rsid w:val="0044655A"/>
    <w:rsid w:val="004466F1"/>
    <w:rsid w:val="00446C7D"/>
    <w:rsid w:val="00446D83"/>
    <w:rsid w:val="00446EEB"/>
    <w:rsid w:val="00446F4B"/>
    <w:rsid w:val="00446F7C"/>
    <w:rsid w:val="0044706B"/>
    <w:rsid w:val="0044720B"/>
    <w:rsid w:val="00447A8E"/>
    <w:rsid w:val="004509BE"/>
    <w:rsid w:val="004513A5"/>
    <w:rsid w:val="0045140C"/>
    <w:rsid w:val="004514B8"/>
    <w:rsid w:val="00451635"/>
    <w:rsid w:val="0045171E"/>
    <w:rsid w:val="00451832"/>
    <w:rsid w:val="00451E25"/>
    <w:rsid w:val="004520C5"/>
    <w:rsid w:val="004521D7"/>
    <w:rsid w:val="00452974"/>
    <w:rsid w:val="00452BB2"/>
    <w:rsid w:val="00453C01"/>
    <w:rsid w:val="004541E7"/>
    <w:rsid w:val="00454265"/>
    <w:rsid w:val="004543BB"/>
    <w:rsid w:val="00454949"/>
    <w:rsid w:val="00454C65"/>
    <w:rsid w:val="00454D3A"/>
    <w:rsid w:val="00454D52"/>
    <w:rsid w:val="0045529B"/>
    <w:rsid w:val="0045564F"/>
    <w:rsid w:val="00456719"/>
    <w:rsid w:val="00456956"/>
    <w:rsid w:val="00456B32"/>
    <w:rsid w:val="00456C9B"/>
    <w:rsid w:val="00456CAD"/>
    <w:rsid w:val="00456E6A"/>
    <w:rsid w:val="004576FD"/>
    <w:rsid w:val="00457894"/>
    <w:rsid w:val="004578A1"/>
    <w:rsid w:val="004578FF"/>
    <w:rsid w:val="00457AF3"/>
    <w:rsid w:val="00457B73"/>
    <w:rsid w:val="004602F7"/>
    <w:rsid w:val="004603C0"/>
    <w:rsid w:val="004604BA"/>
    <w:rsid w:val="0046070D"/>
    <w:rsid w:val="00460B2B"/>
    <w:rsid w:val="00460BE8"/>
    <w:rsid w:val="0046131E"/>
    <w:rsid w:val="004614BD"/>
    <w:rsid w:val="00461C38"/>
    <w:rsid w:val="00461F2F"/>
    <w:rsid w:val="00462948"/>
    <w:rsid w:val="00462A11"/>
    <w:rsid w:val="00462E0C"/>
    <w:rsid w:val="0046329B"/>
    <w:rsid w:val="004633D8"/>
    <w:rsid w:val="004635D5"/>
    <w:rsid w:val="00463B98"/>
    <w:rsid w:val="00463D40"/>
    <w:rsid w:val="00463D4C"/>
    <w:rsid w:val="00463E23"/>
    <w:rsid w:val="00463F89"/>
    <w:rsid w:val="004641C7"/>
    <w:rsid w:val="004644BC"/>
    <w:rsid w:val="00464AFD"/>
    <w:rsid w:val="00464B53"/>
    <w:rsid w:val="00464D1C"/>
    <w:rsid w:val="00465170"/>
    <w:rsid w:val="0046545E"/>
    <w:rsid w:val="00465559"/>
    <w:rsid w:val="00465F92"/>
    <w:rsid w:val="004661E6"/>
    <w:rsid w:val="00466203"/>
    <w:rsid w:val="004667B9"/>
    <w:rsid w:val="004668C2"/>
    <w:rsid w:val="004669B9"/>
    <w:rsid w:val="00466D78"/>
    <w:rsid w:val="00466F6A"/>
    <w:rsid w:val="00467159"/>
    <w:rsid w:val="0046764E"/>
    <w:rsid w:val="0046769B"/>
    <w:rsid w:val="00467CCB"/>
    <w:rsid w:val="00467D25"/>
    <w:rsid w:val="00470268"/>
    <w:rsid w:val="00471183"/>
    <w:rsid w:val="004719AE"/>
    <w:rsid w:val="00471ACE"/>
    <w:rsid w:val="00471B8F"/>
    <w:rsid w:val="00472562"/>
    <w:rsid w:val="00472D77"/>
    <w:rsid w:val="00472E51"/>
    <w:rsid w:val="0047352B"/>
    <w:rsid w:val="004738EC"/>
    <w:rsid w:val="00473B56"/>
    <w:rsid w:val="00473D15"/>
    <w:rsid w:val="00473E77"/>
    <w:rsid w:val="00474305"/>
    <w:rsid w:val="0047441A"/>
    <w:rsid w:val="00474B64"/>
    <w:rsid w:val="004755B0"/>
    <w:rsid w:val="00475894"/>
    <w:rsid w:val="00475DAE"/>
    <w:rsid w:val="00475F47"/>
    <w:rsid w:val="004763AE"/>
    <w:rsid w:val="00476EEF"/>
    <w:rsid w:val="00476FCC"/>
    <w:rsid w:val="004772EE"/>
    <w:rsid w:val="00480450"/>
    <w:rsid w:val="0048095B"/>
    <w:rsid w:val="00480EE1"/>
    <w:rsid w:val="00481324"/>
    <w:rsid w:val="00481723"/>
    <w:rsid w:val="00481C30"/>
    <w:rsid w:val="0048216D"/>
    <w:rsid w:val="004826F3"/>
    <w:rsid w:val="0048276B"/>
    <w:rsid w:val="00482790"/>
    <w:rsid w:val="00482CF3"/>
    <w:rsid w:val="00483004"/>
    <w:rsid w:val="0048337D"/>
    <w:rsid w:val="00483728"/>
    <w:rsid w:val="0048392D"/>
    <w:rsid w:val="004839C0"/>
    <w:rsid w:val="00483B54"/>
    <w:rsid w:val="004840A4"/>
    <w:rsid w:val="004844B2"/>
    <w:rsid w:val="004845E9"/>
    <w:rsid w:val="004856F4"/>
    <w:rsid w:val="00485923"/>
    <w:rsid w:val="00485AA4"/>
    <w:rsid w:val="00485AB5"/>
    <w:rsid w:val="0048606F"/>
    <w:rsid w:val="0048646B"/>
    <w:rsid w:val="00486D28"/>
    <w:rsid w:val="004870EB"/>
    <w:rsid w:val="0048716C"/>
    <w:rsid w:val="004876A5"/>
    <w:rsid w:val="00487824"/>
    <w:rsid w:val="00487AC1"/>
    <w:rsid w:val="00487D13"/>
    <w:rsid w:val="00487F3C"/>
    <w:rsid w:val="0049019E"/>
    <w:rsid w:val="004909C1"/>
    <w:rsid w:val="00490DAB"/>
    <w:rsid w:val="00490DEC"/>
    <w:rsid w:val="00490DF1"/>
    <w:rsid w:val="004912C8"/>
    <w:rsid w:val="0049137D"/>
    <w:rsid w:val="00491443"/>
    <w:rsid w:val="004914B5"/>
    <w:rsid w:val="004917B5"/>
    <w:rsid w:val="00491867"/>
    <w:rsid w:val="00492081"/>
    <w:rsid w:val="004921BF"/>
    <w:rsid w:val="00492280"/>
    <w:rsid w:val="0049256E"/>
    <w:rsid w:val="00492842"/>
    <w:rsid w:val="00492996"/>
    <w:rsid w:val="004929B1"/>
    <w:rsid w:val="00492B19"/>
    <w:rsid w:val="00492D39"/>
    <w:rsid w:val="00492E90"/>
    <w:rsid w:val="004930E1"/>
    <w:rsid w:val="004934B8"/>
    <w:rsid w:val="00494086"/>
    <w:rsid w:val="00494680"/>
    <w:rsid w:val="004946CB"/>
    <w:rsid w:val="00494A34"/>
    <w:rsid w:val="00494C4C"/>
    <w:rsid w:val="004952A2"/>
    <w:rsid w:val="004955FF"/>
    <w:rsid w:val="004956E8"/>
    <w:rsid w:val="004959B7"/>
    <w:rsid w:val="00495EF0"/>
    <w:rsid w:val="0049601A"/>
    <w:rsid w:val="0049629A"/>
    <w:rsid w:val="00496940"/>
    <w:rsid w:val="004969D6"/>
    <w:rsid w:val="00496FD1"/>
    <w:rsid w:val="0049741C"/>
    <w:rsid w:val="0049758A"/>
    <w:rsid w:val="00497AF0"/>
    <w:rsid w:val="004A0289"/>
    <w:rsid w:val="004A1774"/>
    <w:rsid w:val="004A1A8D"/>
    <w:rsid w:val="004A1BF3"/>
    <w:rsid w:val="004A1BF8"/>
    <w:rsid w:val="004A1D4A"/>
    <w:rsid w:val="004A2AA3"/>
    <w:rsid w:val="004A33BF"/>
    <w:rsid w:val="004A3413"/>
    <w:rsid w:val="004A3497"/>
    <w:rsid w:val="004A35DA"/>
    <w:rsid w:val="004A364A"/>
    <w:rsid w:val="004A3F6E"/>
    <w:rsid w:val="004A4482"/>
    <w:rsid w:val="004A4C69"/>
    <w:rsid w:val="004A4F55"/>
    <w:rsid w:val="004A53A4"/>
    <w:rsid w:val="004A53D7"/>
    <w:rsid w:val="004A59B5"/>
    <w:rsid w:val="004A651F"/>
    <w:rsid w:val="004A6579"/>
    <w:rsid w:val="004A6608"/>
    <w:rsid w:val="004A66D0"/>
    <w:rsid w:val="004A6972"/>
    <w:rsid w:val="004A6E23"/>
    <w:rsid w:val="004A6F15"/>
    <w:rsid w:val="004A71EF"/>
    <w:rsid w:val="004A7517"/>
    <w:rsid w:val="004A79D1"/>
    <w:rsid w:val="004B0029"/>
    <w:rsid w:val="004B03FB"/>
    <w:rsid w:val="004B06B1"/>
    <w:rsid w:val="004B0B08"/>
    <w:rsid w:val="004B0B57"/>
    <w:rsid w:val="004B0B98"/>
    <w:rsid w:val="004B0C2D"/>
    <w:rsid w:val="004B145C"/>
    <w:rsid w:val="004B17F3"/>
    <w:rsid w:val="004B18FB"/>
    <w:rsid w:val="004B1C0A"/>
    <w:rsid w:val="004B203F"/>
    <w:rsid w:val="004B24E6"/>
    <w:rsid w:val="004B26F4"/>
    <w:rsid w:val="004B2D32"/>
    <w:rsid w:val="004B3251"/>
    <w:rsid w:val="004B33DB"/>
    <w:rsid w:val="004B3481"/>
    <w:rsid w:val="004B349E"/>
    <w:rsid w:val="004B3F91"/>
    <w:rsid w:val="004B41F8"/>
    <w:rsid w:val="004B4747"/>
    <w:rsid w:val="004B478B"/>
    <w:rsid w:val="004B4C14"/>
    <w:rsid w:val="004B4C96"/>
    <w:rsid w:val="004B5570"/>
    <w:rsid w:val="004B5745"/>
    <w:rsid w:val="004B5B0C"/>
    <w:rsid w:val="004B5EF7"/>
    <w:rsid w:val="004B616B"/>
    <w:rsid w:val="004B655F"/>
    <w:rsid w:val="004B6799"/>
    <w:rsid w:val="004B67C6"/>
    <w:rsid w:val="004B68DC"/>
    <w:rsid w:val="004B6A10"/>
    <w:rsid w:val="004B71F4"/>
    <w:rsid w:val="004B754A"/>
    <w:rsid w:val="004B7A43"/>
    <w:rsid w:val="004B7B3B"/>
    <w:rsid w:val="004C06D8"/>
    <w:rsid w:val="004C0954"/>
    <w:rsid w:val="004C0A1C"/>
    <w:rsid w:val="004C0C50"/>
    <w:rsid w:val="004C0EEC"/>
    <w:rsid w:val="004C173B"/>
    <w:rsid w:val="004C1B97"/>
    <w:rsid w:val="004C1E20"/>
    <w:rsid w:val="004C1F2F"/>
    <w:rsid w:val="004C2341"/>
    <w:rsid w:val="004C27EA"/>
    <w:rsid w:val="004C299B"/>
    <w:rsid w:val="004C2AD4"/>
    <w:rsid w:val="004C2D05"/>
    <w:rsid w:val="004C2F0D"/>
    <w:rsid w:val="004C3107"/>
    <w:rsid w:val="004C3B5A"/>
    <w:rsid w:val="004C4069"/>
    <w:rsid w:val="004C4079"/>
    <w:rsid w:val="004C428A"/>
    <w:rsid w:val="004C477F"/>
    <w:rsid w:val="004C50A2"/>
    <w:rsid w:val="004C55F9"/>
    <w:rsid w:val="004C5A14"/>
    <w:rsid w:val="004C5A55"/>
    <w:rsid w:val="004C5AB3"/>
    <w:rsid w:val="004C5ABC"/>
    <w:rsid w:val="004C5AD5"/>
    <w:rsid w:val="004C5D34"/>
    <w:rsid w:val="004C5D67"/>
    <w:rsid w:val="004C600B"/>
    <w:rsid w:val="004C6055"/>
    <w:rsid w:val="004C612A"/>
    <w:rsid w:val="004C6EC9"/>
    <w:rsid w:val="004C6F8B"/>
    <w:rsid w:val="004C7179"/>
    <w:rsid w:val="004C7281"/>
    <w:rsid w:val="004C768A"/>
    <w:rsid w:val="004C7731"/>
    <w:rsid w:val="004C7771"/>
    <w:rsid w:val="004C78DE"/>
    <w:rsid w:val="004C798C"/>
    <w:rsid w:val="004D02AC"/>
    <w:rsid w:val="004D061F"/>
    <w:rsid w:val="004D0BE4"/>
    <w:rsid w:val="004D126B"/>
    <w:rsid w:val="004D161F"/>
    <w:rsid w:val="004D1FB1"/>
    <w:rsid w:val="004D21D9"/>
    <w:rsid w:val="004D236B"/>
    <w:rsid w:val="004D2643"/>
    <w:rsid w:val="004D29F5"/>
    <w:rsid w:val="004D2C5E"/>
    <w:rsid w:val="004D2D44"/>
    <w:rsid w:val="004D2F4A"/>
    <w:rsid w:val="004D3066"/>
    <w:rsid w:val="004D33FD"/>
    <w:rsid w:val="004D3A46"/>
    <w:rsid w:val="004D4104"/>
    <w:rsid w:val="004D437C"/>
    <w:rsid w:val="004D474B"/>
    <w:rsid w:val="004D47F5"/>
    <w:rsid w:val="004D48DA"/>
    <w:rsid w:val="004D4B7C"/>
    <w:rsid w:val="004D4C59"/>
    <w:rsid w:val="004D50F5"/>
    <w:rsid w:val="004D5270"/>
    <w:rsid w:val="004D5A33"/>
    <w:rsid w:val="004D5A7A"/>
    <w:rsid w:val="004D6172"/>
    <w:rsid w:val="004D69B1"/>
    <w:rsid w:val="004D6A9A"/>
    <w:rsid w:val="004D7485"/>
    <w:rsid w:val="004D7801"/>
    <w:rsid w:val="004D7D88"/>
    <w:rsid w:val="004E00BB"/>
    <w:rsid w:val="004E03DF"/>
    <w:rsid w:val="004E04DF"/>
    <w:rsid w:val="004E092D"/>
    <w:rsid w:val="004E095E"/>
    <w:rsid w:val="004E0F32"/>
    <w:rsid w:val="004E1110"/>
    <w:rsid w:val="004E1182"/>
    <w:rsid w:val="004E11FA"/>
    <w:rsid w:val="004E1239"/>
    <w:rsid w:val="004E137B"/>
    <w:rsid w:val="004E1B4C"/>
    <w:rsid w:val="004E1E71"/>
    <w:rsid w:val="004E201F"/>
    <w:rsid w:val="004E295C"/>
    <w:rsid w:val="004E3A3D"/>
    <w:rsid w:val="004E3D8A"/>
    <w:rsid w:val="004E40C5"/>
    <w:rsid w:val="004E44C2"/>
    <w:rsid w:val="004E46C5"/>
    <w:rsid w:val="004E4761"/>
    <w:rsid w:val="004E4AEF"/>
    <w:rsid w:val="004E4B33"/>
    <w:rsid w:val="004E4F2A"/>
    <w:rsid w:val="004E50D7"/>
    <w:rsid w:val="004E5188"/>
    <w:rsid w:val="004E5338"/>
    <w:rsid w:val="004E544F"/>
    <w:rsid w:val="004E5BEF"/>
    <w:rsid w:val="004E5DE6"/>
    <w:rsid w:val="004E6182"/>
    <w:rsid w:val="004E6A09"/>
    <w:rsid w:val="004E6B21"/>
    <w:rsid w:val="004E6C74"/>
    <w:rsid w:val="004E6EE1"/>
    <w:rsid w:val="004E7212"/>
    <w:rsid w:val="004E7D30"/>
    <w:rsid w:val="004F0281"/>
    <w:rsid w:val="004F04AC"/>
    <w:rsid w:val="004F0D22"/>
    <w:rsid w:val="004F1648"/>
    <w:rsid w:val="004F16C9"/>
    <w:rsid w:val="004F175D"/>
    <w:rsid w:val="004F1AF3"/>
    <w:rsid w:val="004F1D06"/>
    <w:rsid w:val="004F2212"/>
    <w:rsid w:val="004F3044"/>
    <w:rsid w:val="004F322D"/>
    <w:rsid w:val="004F3E42"/>
    <w:rsid w:val="004F51BC"/>
    <w:rsid w:val="004F5A2D"/>
    <w:rsid w:val="004F7D80"/>
    <w:rsid w:val="005004CE"/>
    <w:rsid w:val="0050089D"/>
    <w:rsid w:val="0050122F"/>
    <w:rsid w:val="005013CD"/>
    <w:rsid w:val="00501D71"/>
    <w:rsid w:val="005020EB"/>
    <w:rsid w:val="005030BB"/>
    <w:rsid w:val="00503170"/>
    <w:rsid w:val="005033D1"/>
    <w:rsid w:val="00503798"/>
    <w:rsid w:val="00503A40"/>
    <w:rsid w:val="00503F0B"/>
    <w:rsid w:val="0050435F"/>
    <w:rsid w:val="005043C5"/>
    <w:rsid w:val="0050461C"/>
    <w:rsid w:val="0050462B"/>
    <w:rsid w:val="00505356"/>
    <w:rsid w:val="005053DB"/>
    <w:rsid w:val="005055F4"/>
    <w:rsid w:val="00505972"/>
    <w:rsid w:val="00505AD1"/>
    <w:rsid w:val="00506230"/>
    <w:rsid w:val="00506589"/>
    <w:rsid w:val="0050697E"/>
    <w:rsid w:val="00506CDD"/>
    <w:rsid w:val="00506D3F"/>
    <w:rsid w:val="005104E8"/>
    <w:rsid w:val="0051093B"/>
    <w:rsid w:val="0051173D"/>
    <w:rsid w:val="005118FF"/>
    <w:rsid w:val="005120E2"/>
    <w:rsid w:val="00512112"/>
    <w:rsid w:val="0051251D"/>
    <w:rsid w:val="005125DE"/>
    <w:rsid w:val="00512672"/>
    <w:rsid w:val="00512926"/>
    <w:rsid w:val="00512DA6"/>
    <w:rsid w:val="00512DB8"/>
    <w:rsid w:val="005139C3"/>
    <w:rsid w:val="00513BBB"/>
    <w:rsid w:val="00513BFC"/>
    <w:rsid w:val="00513EFA"/>
    <w:rsid w:val="0051405F"/>
    <w:rsid w:val="00514269"/>
    <w:rsid w:val="005142AE"/>
    <w:rsid w:val="0051491F"/>
    <w:rsid w:val="00515222"/>
    <w:rsid w:val="00515434"/>
    <w:rsid w:val="005158F9"/>
    <w:rsid w:val="005159E0"/>
    <w:rsid w:val="00515E7A"/>
    <w:rsid w:val="005168DE"/>
    <w:rsid w:val="00516A0D"/>
    <w:rsid w:val="00517311"/>
    <w:rsid w:val="0051738A"/>
    <w:rsid w:val="00517662"/>
    <w:rsid w:val="005178F5"/>
    <w:rsid w:val="0051797B"/>
    <w:rsid w:val="005179AC"/>
    <w:rsid w:val="00517BC2"/>
    <w:rsid w:val="00517BD8"/>
    <w:rsid w:val="00517C33"/>
    <w:rsid w:val="00520028"/>
    <w:rsid w:val="005201BF"/>
    <w:rsid w:val="0052025C"/>
    <w:rsid w:val="00520476"/>
    <w:rsid w:val="00520D0E"/>
    <w:rsid w:val="00521030"/>
    <w:rsid w:val="00521150"/>
    <w:rsid w:val="00521885"/>
    <w:rsid w:val="00521D76"/>
    <w:rsid w:val="00521F3D"/>
    <w:rsid w:val="005227E1"/>
    <w:rsid w:val="00522ACE"/>
    <w:rsid w:val="00522B31"/>
    <w:rsid w:val="0052324D"/>
    <w:rsid w:val="0052447C"/>
    <w:rsid w:val="00524584"/>
    <w:rsid w:val="0052478E"/>
    <w:rsid w:val="00524DD7"/>
    <w:rsid w:val="00524F65"/>
    <w:rsid w:val="00525C15"/>
    <w:rsid w:val="00526088"/>
    <w:rsid w:val="005265EC"/>
    <w:rsid w:val="0052688C"/>
    <w:rsid w:val="00526F59"/>
    <w:rsid w:val="00527255"/>
    <w:rsid w:val="005276B6"/>
    <w:rsid w:val="00527857"/>
    <w:rsid w:val="00527DD0"/>
    <w:rsid w:val="00527EF5"/>
    <w:rsid w:val="00530039"/>
    <w:rsid w:val="005301A2"/>
    <w:rsid w:val="0053033E"/>
    <w:rsid w:val="0053055D"/>
    <w:rsid w:val="00530C44"/>
    <w:rsid w:val="00530EBA"/>
    <w:rsid w:val="005312C4"/>
    <w:rsid w:val="005315E6"/>
    <w:rsid w:val="00531BBE"/>
    <w:rsid w:val="0053215B"/>
    <w:rsid w:val="00532890"/>
    <w:rsid w:val="00532C37"/>
    <w:rsid w:val="00532CBC"/>
    <w:rsid w:val="0053322D"/>
    <w:rsid w:val="0053327A"/>
    <w:rsid w:val="005334F3"/>
    <w:rsid w:val="00533774"/>
    <w:rsid w:val="00533B74"/>
    <w:rsid w:val="00533E30"/>
    <w:rsid w:val="0053475E"/>
    <w:rsid w:val="0053522D"/>
    <w:rsid w:val="00535554"/>
    <w:rsid w:val="00535736"/>
    <w:rsid w:val="00535CE1"/>
    <w:rsid w:val="00535CED"/>
    <w:rsid w:val="00536273"/>
    <w:rsid w:val="0053670A"/>
    <w:rsid w:val="00536BD6"/>
    <w:rsid w:val="00536C8A"/>
    <w:rsid w:val="00536CA5"/>
    <w:rsid w:val="00536E0A"/>
    <w:rsid w:val="00537263"/>
    <w:rsid w:val="005378FC"/>
    <w:rsid w:val="00537EFD"/>
    <w:rsid w:val="005401B5"/>
    <w:rsid w:val="00540211"/>
    <w:rsid w:val="00540291"/>
    <w:rsid w:val="00540A32"/>
    <w:rsid w:val="00540D66"/>
    <w:rsid w:val="00541559"/>
    <w:rsid w:val="00541D3B"/>
    <w:rsid w:val="00541F18"/>
    <w:rsid w:val="0054295C"/>
    <w:rsid w:val="0054395F"/>
    <w:rsid w:val="00543BA7"/>
    <w:rsid w:val="00543BD2"/>
    <w:rsid w:val="00543CF4"/>
    <w:rsid w:val="005446C4"/>
    <w:rsid w:val="00544990"/>
    <w:rsid w:val="005449FD"/>
    <w:rsid w:val="00544E92"/>
    <w:rsid w:val="00544F83"/>
    <w:rsid w:val="005453C7"/>
    <w:rsid w:val="00545684"/>
    <w:rsid w:val="00546530"/>
    <w:rsid w:val="0054655A"/>
    <w:rsid w:val="00546594"/>
    <w:rsid w:val="0054659F"/>
    <w:rsid w:val="00546A0E"/>
    <w:rsid w:val="00546B1F"/>
    <w:rsid w:val="00546B4D"/>
    <w:rsid w:val="00546C80"/>
    <w:rsid w:val="00546CA2"/>
    <w:rsid w:val="00547580"/>
    <w:rsid w:val="005506E8"/>
    <w:rsid w:val="00550950"/>
    <w:rsid w:val="00550B21"/>
    <w:rsid w:val="00550EC4"/>
    <w:rsid w:val="0055128B"/>
    <w:rsid w:val="005520CD"/>
    <w:rsid w:val="0055219D"/>
    <w:rsid w:val="0055268B"/>
    <w:rsid w:val="005529E7"/>
    <w:rsid w:val="00552D21"/>
    <w:rsid w:val="00553019"/>
    <w:rsid w:val="0055309F"/>
    <w:rsid w:val="00553F33"/>
    <w:rsid w:val="00553F42"/>
    <w:rsid w:val="0055426D"/>
    <w:rsid w:val="005542F5"/>
    <w:rsid w:val="0055449B"/>
    <w:rsid w:val="005547B4"/>
    <w:rsid w:val="005547FF"/>
    <w:rsid w:val="005549DC"/>
    <w:rsid w:val="00554DE7"/>
    <w:rsid w:val="00554FC2"/>
    <w:rsid w:val="00554FD9"/>
    <w:rsid w:val="0055524F"/>
    <w:rsid w:val="00555EEA"/>
    <w:rsid w:val="005562B2"/>
    <w:rsid w:val="00556755"/>
    <w:rsid w:val="00556775"/>
    <w:rsid w:val="00556B3A"/>
    <w:rsid w:val="00556CA5"/>
    <w:rsid w:val="00556E1F"/>
    <w:rsid w:val="00556E62"/>
    <w:rsid w:val="00557087"/>
    <w:rsid w:val="005573FD"/>
    <w:rsid w:val="00557C1B"/>
    <w:rsid w:val="00557D68"/>
    <w:rsid w:val="0056072A"/>
    <w:rsid w:val="00560C3E"/>
    <w:rsid w:val="00560E1A"/>
    <w:rsid w:val="00560F70"/>
    <w:rsid w:val="005610F8"/>
    <w:rsid w:val="0056114C"/>
    <w:rsid w:val="00561184"/>
    <w:rsid w:val="00561912"/>
    <w:rsid w:val="00561E8E"/>
    <w:rsid w:val="005625A3"/>
    <w:rsid w:val="005625F0"/>
    <w:rsid w:val="0056264E"/>
    <w:rsid w:val="00562774"/>
    <w:rsid w:val="00562B20"/>
    <w:rsid w:val="00562EDC"/>
    <w:rsid w:val="00563168"/>
    <w:rsid w:val="005638BF"/>
    <w:rsid w:val="005647AD"/>
    <w:rsid w:val="00564880"/>
    <w:rsid w:val="00564B4C"/>
    <w:rsid w:val="00564DC3"/>
    <w:rsid w:val="00565313"/>
    <w:rsid w:val="005653CC"/>
    <w:rsid w:val="00566872"/>
    <w:rsid w:val="0056786D"/>
    <w:rsid w:val="00567C9B"/>
    <w:rsid w:val="00567E01"/>
    <w:rsid w:val="005707BD"/>
    <w:rsid w:val="00570AAB"/>
    <w:rsid w:val="00570F15"/>
    <w:rsid w:val="005713D3"/>
    <w:rsid w:val="0057165C"/>
    <w:rsid w:val="00571671"/>
    <w:rsid w:val="005716CA"/>
    <w:rsid w:val="00571DBF"/>
    <w:rsid w:val="00571E2A"/>
    <w:rsid w:val="00571FAE"/>
    <w:rsid w:val="005723E7"/>
    <w:rsid w:val="00572AFF"/>
    <w:rsid w:val="00572CCE"/>
    <w:rsid w:val="00572DD2"/>
    <w:rsid w:val="00573221"/>
    <w:rsid w:val="00573312"/>
    <w:rsid w:val="00573694"/>
    <w:rsid w:val="0057522D"/>
    <w:rsid w:val="00575B46"/>
    <w:rsid w:val="0057647B"/>
    <w:rsid w:val="005765AA"/>
    <w:rsid w:val="0057665F"/>
    <w:rsid w:val="005768FC"/>
    <w:rsid w:val="00576A9C"/>
    <w:rsid w:val="005778B4"/>
    <w:rsid w:val="00577B8E"/>
    <w:rsid w:val="00580063"/>
    <w:rsid w:val="00580374"/>
    <w:rsid w:val="005803B8"/>
    <w:rsid w:val="00580BFF"/>
    <w:rsid w:val="00580EA9"/>
    <w:rsid w:val="00581249"/>
    <w:rsid w:val="00581A8A"/>
    <w:rsid w:val="00582028"/>
    <w:rsid w:val="00582B91"/>
    <w:rsid w:val="00583ABC"/>
    <w:rsid w:val="00583B3C"/>
    <w:rsid w:val="00584139"/>
    <w:rsid w:val="005841B2"/>
    <w:rsid w:val="00584C22"/>
    <w:rsid w:val="00585172"/>
    <w:rsid w:val="005852E7"/>
    <w:rsid w:val="0058550F"/>
    <w:rsid w:val="00585665"/>
    <w:rsid w:val="005862EF"/>
    <w:rsid w:val="0058635E"/>
    <w:rsid w:val="00586B7C"/>
    <w:rsid w:val="005870DC"/>
    <w:rsid w:val="005872D1"/>
    <w:rsid w:val="00587680"/>
    <w:rsid w:val="005879B0"/>
    <w:rsid w:val="00587E55"/>
    <w:rsid w:val="00587FA3"/>
    <w:rsid w:val="0059025C"/>
    <w:rsid w:val="005903AF"/>
    <w:rsid w:val="005903F5"/>
    <w:rsid w:val="00590425"/>
    <w:rsid w:val="005905D1"/>
    <w:rsid w:val="00590612"/>
    <w:rsid w:val="005906BC"/>
    <w:rsid w:val="00590736"/>
    <w:rsid w:val="005909A4"/>
    <w:rsid w:val="00591259"/>
    <w:rsid w:val="00591593"/>
    <w:rsid w:val="00591693"/>
    <w:rsid w:val="005919FF"/>
    <w:rsid w:val="00591A74"/>
    <w:rsid w:val="00591B59"/>
    <w:rsid w:val="0059230E"/>
    <w:rsid w:val="00592963"/>
    <w:rsid w:val="00592BEE"/>
    <w:rsid w:val="00592D9F"/>
    <w:rsid w:val="005930B6"/>
    <w:rsid w:val="00593111"/>
    <w:rsid w:val="005934D0"/>
    <w:rsid w:val="00593996"/>
    <w:rsid w:val="00593A39"/>
    <w:rsid w:val="00593E57"/>
    <w:rsid w:val="00593F1E"/>
    <w:rsid w:val="00594205"/>
    <w:rsid w:val="0059460F"/>
    <w:rsid w:val="005953C1"/>
    <w:rsid w:val="0059560A"/>
    <w:rsid w:val="00595820"/>
    <w:rsid w:val="00595BF0"/>
    <w:rsid w:val="005960E5"/>
    <w:rsid w:val="005968FA"/>
    <w:rsid w:val="00596BF4"/>
    <w:rsid w:val="00596D26"/>
    <w:rsid w:val="00596F15"/>
    <w:rsid w:val="00597794"/>
    <w:rsid w:val="00597AFE"/>
    <w:rsid w:val="00597C64"/>
    <w:rsid w:val="005A0A67"/>
    <w:rsid w:val="005A0F67"/>
    <w:rsid w:val="005A0F87"/>
    <w:rsid w:val="005A1525"/>
    <w:rsid w:val="005A1A45"/>
    <w:rsid w:val="005A1CD7"/>
    <w:rsid w:val="005A21D7"/>
    <w:rsid w:val="005A3376"/>
    <w:rsid w:val="005A3B13"/>
    <w:rsid w:val="005A3B74"/>
    <w:rsid w:val="005A3D60"/>
    <w:rsid w:val="005A447F"/>
    <w:rsid w:val="005A49B1"/>
    <w:rsid w:val="005A4D6E"/>
    <w:rsid w:val="005A5191"/>
    <w:rsid w:val="005A5BE5"/>
    <w:rsid w:val="005A5C95"/>
    <w:rsid w:val="005A6253"/>
    <w:rsid w:val="005A63D0"/>
    <w:rsid w:val="005A6CF1"/>
    <w:rsid w:val="005A6DE0"/>
    <w:rsid w:val="005A6E59"/>
    <w:rsid w:val="005A6F25"/>
    <w:rsid w:val="005A7AE2"/>
    <w:rsid w:val="005A7C77"/>
    <w:rsid w:val="005A7F6E"/>
    <w:rsid w:val="005B037A"/>
    <w:rsid w:val="005B063B"/>
    <w:rsid w:val="005B0A3D"/>
    <w:rsid w:val="005B0CEF"/>
    <w:rsid w:val="005B0D1D"/>
    <w:rsid w:val="005B0E62"/>
    <w:rsid w:val="005B1666"/>
    <w:rsid w:val="005B173D"/>
    <w:rsid w:val="005B1B60"/>
    <w:rsid w:val="005B1D47"/>
    <w:rsid w:val="005B1D55"/>
    <w:rsid w:val="005B1DC7"/>
    <w:rsid w:val="005B22F0"/>
    <w:rsid w:val="005B3166"/>
    <w:rsid w:val="005B33B8"/>
    <w:rsid w:val="005B3483"/>
    <w:rsid w:val="005B3C49"/>
    <w:rsid w:val="005B40C6"/>
    <w:rsid w:val="005B4759"/>
    <w:rsid w:val="005B47F6"/>
    <w:rsid w:val="005B4BB6"/>
    <w:rsid w:val="005B4D55"/>
    <w:rsid w:val="005B4F7B"/>
    <w:rsid w:val="005B4FED"/>
    <w:rsid w:val="005B51D7"/>
    <w:rsid w:val="005B553C"/>
    <w:rsid w:val="005B577A"/>
    <w:rsid w:val="005B5BAF"/>
    <w:rsid w:val="005B7098"/>
    <w:rsid w:val="005B757E"/>
    <w:rsid w:val="005B77CE"/>
    <w:rsid w:val="005B78E8"/>
    <w:rsid w:val="005B7BD4"/>
    <w:rsid w:val="005B7D8B"/>
    <w:rsid w:val="005C0808"/>
    <w:rsid w:val="005C0E85"/>
    <w:rsid w:val="005C0EC3"/>
    <w:rsid w:val="005C10B5"/>
    <w:rsid w:val="005C1245"/>
    <w:rsid w:val="005C1570"/>
    <w:rsid w:val="005C1684"/>
    <w:rsid w:val="005C1988"/>
    <w:rsid w:val="005C1AC4"/>
    <w:rsid w:val="005C1D0D"/>
    <w:rsid w:val="005C22AC"/>
    <w:rsid w:val="005C25CD"/>
    <w:rsid w:val="005C2F26"/>
    <w:rsid w:val="005C2FDA"/>
    <w:rsid w:val="005C367D"/>
    <w:rsid w:val="005C3FD2"/>
    <w:rsid w:val="005C4008"/>
    <w:rsid w:val="005C4315"/>
    <w:rsid w:val="005C4969"/>
    <w:rsid w:val="005C5171"/>
    <w:rsid w:val="005C5360"/>
    <w:rsid w:val="005C5F2D"/>
    <w:rsid w:val="005C5F53"/>
    <w:rsid w:val="005C6029"/>
    <w:rsid w:val="005C625A"/>
    <w:rsid w:val="005C6605"/>
    <w:rsid w:val="005C6748"/>
    <w:rsid w:val="005C6A99"/>
    <w:rsid w:val="005C6F5E"/>
    <w:rsid w:val="005C78F8"/>
    <w:rsid w:val="005C7D3A"/>
    <w:rsid w:val="005D0466"/>
    <w:rsid w:val="005D082E"/>
    <w:rsid w:val="005D0CF7"/>
    <w:rsid w:val="005D10BB"/>
    <w:rsid w:val="005D155E"/>
    <w:rsid w:val="005D16A7"/>
    <w:rsid w:val="005D19C3"/>
    <w:rsid w:val="005D1D0B"/>
    <w:rsid w:val="005D1F62"/>
    <w:rsid w:val="005D295D"/>
    <w:rsid w:val="005D3061"/>
    <w:rsid w:val="005D308B"/>
    <w:rsid w:val="005D36C9"/>
    <w:rsid w:val="005D411E"/>
    <w:rsid w:val="005D4355"/>
    <w:rsid w:val="005D481A"/>
    <w:rsid w:val="005D4947"/>
    <w:rsid w:val="005D4D02"/>
    <w:rsid w:val="005D53F6"/>
    <w:rsid w:val="005D5855"/>
    <w:rsid w:val="005D5A58"/>
    <w:rsid w:val="005D66FD"/>
    <w:rsid w:val="005D6BD0"/>
    <w:rsid w:val="005D6F28"/>
    <w:rsid w:val="005D759C"/>
    <w:rsid w:val="005D7961"/>
    <w:rsid w:val="005D7DA7"/>
    <w:rsid w:val="005D7F7A"/>
    <w:rsid w:val="005E02E0"/>
    <w:rsid w:val="005E048C"/>
    <w:rsid w:val="005E05C9"/>
    <w:rsid w:val="005E070B"/>
    <w:rsid w:val="005E07E0"/>
    <w:rsid w:val="005E0C08"/>
    <w:rsid w:val="005E0E0A"/>
    <w:rsid w:val="005E0FD8"/>
    <w:rsid w:val="005E1144"/>
    <w:rsid w:val="005E1190"/>
    <w:rsid w:val="005E1226"/>
    <w:rsid w:val="005E164C"/>
    <w:rsid w:val="005E176B"/>
    <w:rsid w:val="005E1875"/>
    <w:rsid w:val="005E18AA"/>
    <w:rsid w:val="005E1DC3"/>
    <w:rsid w:val="005E2639"/>
    <w:rsid w:val="005E2A1F"/>
    <w:rsid w:val="005E2A55"/>
    <w:rsid w:val="005E2B90"/>
    <w:rsid w:val="005E2F1E"/>
    <w:rsid w:val="005E3803"/>
    <w:rsid w:val="005E38AE"/>
    <w:rsid w:val="005E3AF2"/>
    <w:rsid w:val="005E3BC9"/>
    <w:rsid w:val="005E3D05"/>
    <w:rsid w:val="005E3E20"/>
    <w:rsid w:val="005E3E77"/>
    <w:rsid w:val="005E40BE"/>
    <w:rsid w:val="005E41E4"/>
    <w:rsid w:val="005E4349"/>
    <w:rsid w:val="005E4F54"/>
    <w:rsid w:val="005E4F6A"/>
    <w:rsid w:val="005E4FED"/>
    <w:rsid w:val="005E5081"/>
    <w:rsid w:val="005E51F1"/>
    <w:rsid w:val="005E536D"/>
    <w:rsid w:val="005E596B"/>
    <w:rsid w:val="005E5FC7"/>
    <w:rsid w:val="005E6954"/>
    <w:rsid w:val="005E72C7"/>
    <w:rsid w:val="005E7649"/>
    <w:rsid w:val="005E76C9"/>
    <w:rsid w:val="005E786D"/>
    <w:rsid w:val="005E7E7D"/>
    <w:rsid w:val="005F0322"/>
    <w:rsid w:val="005F075E"/>
    <w:rsid w:val="005F0A8E"/>
    <w:rsid w:val="005F0B26"/>
    <w:rsid w:val="005F0E9A"/>
    <w:rsid w:val="005F0EF4"/>
    <w:rsid w:val="005F127A"/>
    <w:rsid w:val="005F13B5"/>
    <w:rsid w:val="005F156E"/>
    <w:rsid w:val="005F192E"/>
    <w:rsid w:val="005F2534"/>
    <w:rsid w:val="005F29BD"/>
    <w:rsid w:val="005F3059"/>
    <w:rsid w:val="005F3392"/>
    <w:rsid w:val="005F34A0"/>
    <w:rsid w:val="005F394F"/>
    <w:rsid w:val="005F3A51"/>
    <w:rsid w:val="005F3DCB"/>
    <w:rsid w:val="005F432E"/>
    <w:rsid w:val="005F4D44"/>
    <w:rsid w:val="005F4ED7"/>
    <w:rsid w:val="005F51F0"/>
    <w:rsid w:val="005F5601"/>
    <w:rsid w:val="005F5706"/>
    <w:rsid w:val="005F5B6D"/>
    <w:rsid w:val="005F5BF2"/>
    <w:rsid w:val="005F5F91"/>
    <w:rsid w:val="005F644D"/>
    <w:rsid w:val="005F6631"/>
    <w:rsid w:val="005F6B35"/>
    <w:rsid w:val="005F6CC5"/>
    <w:rsid w:val="005F6E5D"/>
    <w:rsid w:val="005F7614"/>
    <w:rsid w:val="005F762C"/>
    <w:rsid w:val="005F77EC"/>
    <w:rsid w:val="005F7BDD"/>
    <w:rsid w:val="005F7F73"/>
    <w:rsid w:val="00600782"/>
    <w:rsid w:val="00600822"/>
    <w:rsid w:val="00600A82"/>
    <w:rsid w:val="00600DAF"/>
    <w:rsid w:val="0060110B"/>
    <w:rsid w:val="006013CD"/>
    <w:rsid w:val="00601CFB"/>
    <w:rsid w:val="00601D22"/>
    <w:rsid w:val="00601FB2"/>
    <w:rsid w:val="0060210B"/>
    <w:rsid w:val="006026B9"/>
    <w:rsid w:val="00603042"/>
    <w:rsid w:val="0060315D"/>
    <w:rsid w:val="0060337A"/>
    <w:rsid w:val="00603463"/>
    <w:rsid w:val="006034D5"/>
    <w:rsid w:val="00603A6F"/>
    <w:rsid w:val="00603F97"/>
    <w:rsid w:val="00604813"/>
    <w:rsid w:val="00604B92"/>
    <w:rsid w:val="00604CA8"/>
    <w:rsid w:val="0060508B"/>
    <w:rsid w:val="006053AE"/>
    <w:rsid w:val="00605529"/>
    <w:rsid w:val="006056F1"/>
    <w:rsid w:val="0060592E"/>
    <w:rsid w:val="00606345"/>
    <w:rsid w:val="00606738"/>
    <w:rsid w:val="0060676E"/>
    <w:rsid w:val="00606C72"/>
    <w:rsid w:val="006070C0"/>
    <w:rsid w:val="006071BE"/>
    <w:rsid w:val="006073FC"/>
    <w:rsid w:val="0060773D"/>
    <w:rsid w:val="0060790E"/>
    <w:rsid w:val="00607D65"/>
    <w:rsid w:val="00610071"/>
    <w:rsid w:val="00610801"/>
    <w:rsid w:val="00610D90"/>
    <w:rsid w:val="00610E4A"/>
    <w:rsid w:val="00611319"/>
    <w:rsid w:val="00611A17"/>
    <w:rsid w:val="00611D3D"/>
    <w:rsid w:val="0061207B"/>
    <w:rsid w:val="006120FB"/>
    <w:rsid w:val="00612177"/>
    <w:rsid w:val="00612480"/>
    <w:rsid w:val="00612AC1"/>
    <w:rsid w:val="00613752"/>
    <w:rsid w:val="00613E33"/>
    <w:rsid w:val="0061415D"/>
    <w:rsid w:val="006148E5"/>
    <w:rsid w:val="00614A44"/>
    <w:rsid w:val="00614E82"/>
    <w:rsid w:val="00614FFE"/>
    <w:rsid w:val="0061523F"/>
    <w:rsid w:val="00615274"/>
    <w:rsid w:val="006154ED"/>
    <w:rsid w:val="00615713"/>
    <w:rsid w:val="00615DA0"/>
    <w:rsid w:val="00615ED9"/>
    <w:rsid w:val="0061619D"/>
    <w:rsid w:val="00616431"/>
    <w:rsid w:val="0061652B"/>
    <w:rsid w:val="006169C1"/>
    <w:rsid w:val="00616A72"/>
    <w:rsid w:val="00616BD1"/>
    <w:rsid w:val="00617DC2"/>
    <w:rsid w:val="00617E94"/>
    <w:rsid w:val="006207BA"/>
    <w:rsid w:val="00620D69"/>
    <w:rsid w:val="00621360"/>
    <w:rsid w:val="00621383"/>
    <w:rsid w:val="006219E5"/>
    <w:rsid w:val="00621B91"/>
    <w:rsid w:val="006222F1"/>
    <w:rsid w:val="006223FB"/>
    <w:rsid w:val="0062299E"/>
    <w:rsid w:val="00622ADF"/>
    <w:rsid w:val="006234D0"/>
    <w:rsid w:val="00623530"/>
    <w:rsid w:val="00623631"/>
    <w:rsid w:val="006239F8"/>
    <w:rsid w:val="00623A4B"/>
    <w:rsid w:val="006245B7"/>
    <w:rsid w:val="0062465B"/>
    <w:rsid w:val="00624CAD"/>
    <w:rsid w:val="00624CF0"/>
    <w:rsid w:val="00625BC2"/>
    <w:rsid w:val="00626197"/>
    <w:rsid w:val="0062623B"/>
    <w:rsid w:val="006263A1"/>
    <w:rsid w:val="006269AF"/>
    <w:rsid w:val="006277A3"/>
    <w:rsid w:val="006277BE"/>
    <w:rsid w:val="00627CDB"/>
    <w:rsid w:val="00627EB1"/>
    <w:rsid w:val="006303CC"/>
    <w:rsid w:val="006304F3"/>
    <w:rsid w:val="00630A6B"/>
    <w:rsid w:val="0063150F"/>
    <w:rsid w:val="006319AF"/>
    <w:rsid w:val="00631C5F"/>
    <w:rsid w:val="00632353"/>
    <w:rsid w:val="00632510"/>
    <w:rsid w:val="0063302F"/>
    <w:rsid w:val="00633A6B"/>
    <w:rsid w:val="00633B2B"/>
    <w:rsid w:val="00633CC9"/>
    <w:rsid w:val="00634632"/>
    <w:rsid w:val="00634C87"/>
    <w:rsid w:val="00634DEC"/>
    <w:rsid w:val="00634FBB"/>
    <w:rsid w:val="00635193"/>
    <w:rsid w:val="0063566C"/>
    <w:rsid w:val="0063576A"/>
    <w:rsid w:val="0063585A"/>
    <w:rsid w:val="006359B8"/>
    <w:rsid w:val="00635A7B"/>
    <w:rsid w:val="00635DC9"/>
    <w:rsid w:val="0063612A"/>
    <w:rsid w:val="0063624B"/>
    <w:rsid w:val="00636264"/>
    <w:rsid w:val="006362AB"/>
    <w:rsid w:val="006362DA"/>
    <w:rsid w:val="00636462"/>
    <w:rsid w:val="006369E5"/>
    <w:rsid w:val="0063708A"/>
    <w:rsid w:val="00637251"/>
    <w:rsid w:val="0063765F"/>
    <w:rsid w:val="0063770A"/>
    <w:rsid w:val="00637984"/>
    <w:rsid w:val="00637E5E"/>
    <w:rsid w:val="00640054"/>
    <w:rsid w:val="0064028B"/>
    <w:rsid w:val="00640354"/>
    <w:rsid w:val="0064090D"/>
    <w:rsid w:val="00640D5A"/>
    <w:rsid w:val="006416F3"/>
    <w:rsid w:val="00641821"/>
    <w:rsid w:val="00641D6D"/>
    <w:rsid w:val="00641EFC"/>
    <w:rsid w:val="00641F8B"/>
    <w:rsid w:val="00642120"/>
    <w:rsid w:val="0064337B"/>
    <w:rsid w:val="006433AA"/>
    <w:rsid w:val="00643410"/>
    <w:rsid w:val="0064389D"/>
    <w:rsid w:val="00644433"/>
    <w:rsid w:val="00644499"/>
    <w:rsid w:val="006444DC"/>
    <w:rsid w:val="00644AF3"/>
    <w:rsid w:val="00644CC9"/>
    <w:rsid w:val="006452D3"/>
    <w:rsid w:val="00645584"/>
    <w:rsid w:val="006456FC"/>
    <w:rsid w:val="00645C5D"/>
    <w:rsid w:val="00645FC8"/>
    <w:rsid w:val="0064667B"/>
    <w:rsid w:val="00646A6A"/>
    <w:rsid w:val="00646E9B"/>
    <w:rsid w:val="006471B5"/>
    <w:rsid w:val="006471F6"/>
    <w:rsid w:val="0064767E"/>
    <w:rsid w:val="006478A0"/>
    <w:rsid w:val="006479E6"/>
    <w:rsid w:val="00647A79"/>
    <w:rsid w:val="00647AED"/>
    <w:rsid w:val="006504B4"/>
    <w:rsid w:val="00650527"/>
    <w:rsid w:val="00650596"/>
    <w:rsid w:val="00650BBA"/>
    <w:rsid w:val="0065149B"/>
    <w:rsid w:val="006514AF"/>
    <w:rsid w:val="006519BE"/>
    <w:rsid w:val="00651BF4"/>
    <w:rsid w:val="00651C69"/>
    <w:rsid w:val="00652066"/>
    <w:rsid w:val="006521D1"/>
    <w:rsid w:val="00652695"/>
    <w:rsid w:val="00652708"/>
    <w:rsid w:val="00652729"/>
    <w:rsid w:val="006531A8"/>
    <w:rsid w:val="0065333A"/>
    <w:rsid w:val="00653777"/>
    <w:rsid w:val="00653A61"/>
    <w:rsid w:val="00653F46"/>
    <w:rsid w:val="0065407B"/>
    <w:rsid w:val="006543AF"/>
    <w:rsid w:val="0065462D"/>
    <w:rsid w:val="0065522A"/>
    <w:rsid w:val="00655414"/>
    <w:rsid w:val="006554B9"/>
    <w:rsid w:val="006555E0"/>
    <w:rsid w:val="00656BB9"/>
    <w:rsid w:val="00656BEE"/>
    <w:rsid w:val="00657E52"/>
    <w:rsid w:val="0066019B"/>
    <w:rsid w:val="006602B4"/>
    <w:rsid w:val="00660A06"/>
    <w:rsid w:val="006613E0"/>
    <w:rsid w:val="006617DF"/>
    <w:rsid w:val="006618A8"/>
    <w:rsid w:val="00661B3A"/>
    <w:rsid w:val="00661C4A"/>
    <w:rsid w:val="00662036"/>
    <w:rsid w:val="00662060"/>
    <w:rsid w:val="0066230C"/>
    <w:rsid w:val="006623CE"/>
    <w:rsid w:val="006628B6"/>
    <w:rsid w:val="00662ACF"/>
    <w:rsid w:val="00663165"/>
    <w:rsid w:val="00663EBD"/>
    <w:rsid w:val="00663F73"/>
    <w:rsid w:val="006646AA"/>
    <w:rsid w:val="00664A69"/>
    <w:rsid w:val="00664AA1"/>
    <w:rsid w:val="00664B8F"/>
    <w:rsid w:val="00665135"/>
    <w:rsid w:val="00665563"/>
    <w:rsid w:val="006655BF"/>
    <w:rsid w:val="00665DAE"/>
    <w:rsid w:val="00665FC8"/>
    <w:rsid w:val="0066631C"/>
    <w:rsid w:val="00666915"/>
    <w:rsid w:val="00666A0F"/>
    <w:rsid w:val="00666E81"/>
    <w:rsid w:val="00667534"/>
    <w:rsid w:val="006675E5"/>
    <w:rsid w:val="006702C9"/>
    <w:rsid w:val="006703CE"/>
    <w:rsid w:val="006704F4"/>
    <w:rsid w:val="00670547"/>
    <w:rsid w:val="00670929"/>
    <w:rsid w:val="00670C63"/>
    <w:rsid w:val="00670F60"/>
    <w:rsid w:val="006714B3"/>
    <w:rsid w:val="00671D61"/>
    <w:rsid w:val="00672577"/>
    <w:rsid w:val="00672614"/>
    <w:rsid w:val="00672745"/>
    <w:rsid w:val="00672868"/>
    <w:rsid w:val="00672FA5"/>
    <w:rsid w:val="006733FB"/>
    <w:rsid w:val="006738E4"/>
    <w:rsid w:val="006739F5"/>
    <w:rsid w:val="00674AD5"/>
    <w:rsid w:val="00674CFA"/>
    <w:rsid w:val="00674E09"/>
    <w:rsid w:val="00675AEB"/>
    <w:rsid w:val="00676195"/>
    <w:rsid w:val="006768D2"/>
    <w:rsid w:val="00676B2F"/>
    <w:rsid w:val="00676E91"/>
    <w:rsid w:val="0067715D"/>
    <w:rsid w:val="0067751A"/>
    <w:rsid w:val="006775B7"/>
    <w:rsid w:val="00677D71"/>
    <w:rsid w:val="00677EC5"/>
    <w:rsid w:val="00677EE6"/>
    <w:rsid w:val="006803A3"/>
    <w:rsid w:val="006809E9"/>
    <w:rsid w:val="00680C55"/>
    <w:rsid w:val="00681003"/>
    <w:rsid w:val="00681107"/>
    <w:rsid w:val="00681422"/>
    <w:rsid w:val="00681B5B"/>
    <w:rsid w:val="006820C1"/>
    <w:rsid w:val="00682221"/>
    <w:rsid w:val="00682355"/>
    <w:rsid w:val="00682986"/>
    <w:rsid w:val="00682DAC"/>
    <w:rsid w:val="00682E23"/>
    <w:rsid w:val="00683038"/>
    <w:rsid w:val="006830D9"/>
    <w:rsid w:val="0068370B"/>
    <w:rsid w:val="00683E54"/>
    <w:rsid w:val="00685149"/>
    <w:rsid w:val="006853CC"/>
    <w:rsid w:val="00685541"/>
    <w:rsid w:val="00685B6E"/>
    <w:rsid w:val="00685FE8"/>
    <w:rsid w:val="0068607D"/>
    <w:rsid w:val="00686323"/>
    <w:rsid w:val="006867CC"/>
    <w:rsid w:val="00686AC3"/>
    <w:rsid w:val="00687628"/>
    <w:rsid w:val="00687D6E"/>
    <w:rsid w:val="00687DBD"/>
    <w:rsid w:val="00690680"/>
    <w:rsid w:val="00690819"/>
    <w:rsid w:val="00690946"/>
    <w:rsid w:val="00692153"/>
    <w:rsid w:val="00692196"/>
    <w:rsid w:val="00692279"/>
    <w:rsid w:val="0069234C"/>
    <w:rsid w:val="0069261C"/>
    <w:rsid w:val="00692C61"/>
    <w:rsid w:val="006932EF"/>
    <w:rsid w:val="006934D6"/>
    <w:rsid w:val="00693695"/>
    <w:rsid w:val="00693875"/>
    <w:rsid w:val="0069389D"/>
    <w:rsid w:val="00693BA7"/>
    <w:rsid w:val="0069403A"/>
    <w:rsid w:val="00694190"/>
    <w:rsid w:val="00694549"/>
    <w:rsid w:val="00694711"/>
    <w:rsid w:val="0069491D"/>
    <w:rsid w:val="00694EB4"/>
    <w:rsid w:val="00695385"/>
    <w:rsid w:val="006953FB"/>
    <w:rsid w:val="00695DBE"/>
    <w:rsid w:val="006965A5"/>
    <w:rsid w:val="0069686F"/>
    <w:rsid w:val="00696C79"/>
    <w:rsid w:val="00696D33"/>
    <w:rsid w:val="00696FD5"/>
    <w:rsid w:val="0069734F"/>
    <w:rsid w:val="00697CCE"/>
    <w:rsid w:val="00697D29"/>
    <w:rsid w:val="00697DD8"/>
    <w:rsid w:val="00697FC8"/>
    <w:rsid w:val="006A0319"/>
    <w:rsid w:val="006A0AD1"/>
    <w:rsid w:val="006A0BDC"/>
    <w:rsid w:val="006A14B9"/>
    <w:rsid w:val="006A1586"/>
    <w:rsid w:val="006A15C0"/>
    <w:rsid w:val="006A1EB8"/>
    <w:rsid w:val="006A1FF0"/>
    <w:rsid w:val="006A212E"/>
    <w:rsid w:val="006A25D6"/>
    <w:rsid w:val="006A327B"/>
    <w:rsid w:val="006A3ABA"/>
    <w:rsid w:val="006A4038"/>
    <w:rsid w:val="006A42D4"/>
    <w:rsid w:val="006A4310"/>
    <w:rsid w:val="006A48CC"/>
    <w:rsid w:val="006A4E25"/>
    <w:rsid w:val="006A4F60"/>
    <w:rsid w:val="006A5023"/>
    <w:rsid w:val="006A5A5E"/>
    <w:rsid w:val="006A5F12"/>
    <w:rsid w:val="006A61D1"/>
    <w:rsid w:val="006A64D7"/>
    <w:rsid w:val="006A6C98"/>
    <w:rsid w:val="006A6ED2"/>
    <w:rsid w:val="006A6EF4"/>
    <w:rsid w:val="006A7CC2"/>
    <w:rsid w:val="006A7EED"/>
    <w:rsid w:val="006A7F70"/>
    <w:rsid w:val="006B02A6"/>
    <w:rsid w:val="006B07B2"/>
    <w:rsid w:val="006B0B99"/>
    <w:rsid w:val="006B0EC4"/>
    <w:rsid w:val="006B1489"/>
    <w:rsid w:val="006B17C0"/>
    <w:rsid w:val="006B1A82"/>
    <w:rsid w:val="006B2AE9"/>
    <w:rsid w:val="006B36CC"/>
    <w:rsid w:val="006B3B4A"/>
    <w:rsid w:val="006B3E32"/>
    <w:rsid w:val="006B407D"/>
    <w:rsid w:val="006B442A"/>
    <w:rsid w:val="006B4B92"/>
    <w:rsid w:val="006B5333"/>
    <w:rsid w:val="006B5836"/>
    <w:rsid w:val="006B5B3A"/>
    <w:rsid w:val="006B5C11"/>
    <w:rsid w:val="006B61CA"/>
    <w:rsid w:val="006B626A"/>
    <w:rsid w:val="006B63C6"/>
    <w:rsid w:val="006B68CC"/>
    <w:rsid w:val="006B6B43"/>
    <w:rsid w:val="006B6D7E"/>
    <w:rsid w:val="006B71C3"/>
    <w:rsid w:val="006B775C"/>
    <w:rsid w:val="006B7D0A"/>
    <w:rsid w:val="006B7D3F"/>
    <w:rsid w:val="006C01EF"/>
    <w:rsid w:val="006C03B5"/>
    <w:rsid w:val="006C0862"/>
    <w:rsid w:val="006C13FC"/>
    <w:rsid w:val="006C1565"/>
    <w:rsid w:val="006C1569"/>
    <w:rsid w:val="006C1BDA"/>
    <w:rsid w:val="006C1D84"/>
    <w:rsid w:val="006C1EAB"/>
    <w:rsid w:val="006C2108"/>
    <w:rsid w:val="006C25AB"/>
    <w:rsid w:val="006C2602"/>
    <w:rsid w:val="006C26D4"/>
    <w:rsid w:val="006C276C"/>
    <w:rsid w:val="006C2FA6"/>
    <w:rsid w:val="006C3193"/>
    <w:rsid w:val="006C3656"/>
    <w:rsid w:val="006C397F"/>
    <w:rsid w:val="006C3ED4"/>
    <w:rsid w:val="006C43CA"/>
    <w:rsid w:val="006C4BB4"/>
    <w:rsid w:val="006C4E25"/>
    <w:rsid w:val="006C50DA"/>
    <w:rsid w:val="006C561C"/>
    <w:rsid w:val="006C5C1C"/>
    <w:rsid w:val="006C5D63"/>
    <w:rsid w:val="006C650B"/>
    <w:rsid w:val="006C6ACD"/>
    <w:rsid w:val="006C6BD3"/>
    <w:rsid w:val="006C6DFD"/>
    <w:rsid w:val="006C6E26"/>
    <w:rsid w:val="006C7213"/>
    <w:rsid w:val="006C7441"/>
    <w:rsid w:val="006C74F2"/>
    <w:rsid w:val="006C78DD"/>
    <w:rsid w:val="006C7DA0"/>
    <w:rsid w:val="006C7F26"/>
    <w:rsid w:val="006C7FF0"/>
    <w:rsid w:val="006D01ED"/>
    <w:rsid w:val="006D0349"/>
    <w:rsid w:val="006D039A"/>
    <w:rsid w:val="006D04A5"/>
    <w:rsid w:val="006D05E0"/>
    <w:rsid w:val="006D083E"/>
    <w:rsid w:val="006D09FF"/>
    <w:rsid w:val="006D0B23"/>
    <w:rsid w:val="006D1C38"/>
    <w:rsid w:val="006D20F4"/>
    <w:rsid w:val="006D238F"/>
    <w:rsid w:val="006D2393"/>
    <w:rsid w:val="006D2668"/>
    <w:rsid w:val="006D2C45"/>
    <w:rsid w:val="006D30CC"/>
    <w:rsid w:val="006D38B3"/>
    <w:rsid w:val="006D3F54"/>
    <w:rsid w:val="006D432C"/>
    <w:rsid w:val="006D4721"/>
    <w:rsid w:val="006D4839"/>
    <w:rsid w:val="006D4D74"/>
    <w:rsid w:val="006D51FF"/>
    <w:rsid w:val="006D546C"/>
    <w:rsid w:val="006D562E"/>
    <w:rsid w:val="006D63D2"/>
    <w:rsid w:val="006D63F2"/>
    <w:rsid w:val="006D648C"/>
    <w:rsid w:val="006D66ED"/>
    <w:rsid w:val="006D6901"/>
    <w:rsid w:val="006D6CB7"/>
    <w:rsid w:val="006D6E68"/>
    <w:rsid w:val="006D73A5"/>
    <w:rsid w:val="006D73CB"/>
    <w:rsid w:val="006D75EE"/>
    <w:rsid w:val="006D7BF3"/>
    <w:rsid w:val="006D7FC7"/>
    <w:rsid w:val="006E0579"/>
    <w:rsid w:val="006E05E8"/>
    <w:rsid w:val="006E06E2"/>
    <w:rsid w:val="006E09EC"/>
    <w:rsid w:val="006E0F2F"/>
    <w:rsid w:val="006E191E"/>
    <w:rsid w:val="006E1D7F"/>
    <w:rsid w:val="006E1FE6"/>
    <w:rsid w:val="006E2261"/>
    <w:rsid w:val="006E2782"/>
    <w:rsid w:val="006E301F"/>
    <w:rsid w:val="006E3252"/>
    <w:rsid w:val="006E386D"/>
    <w:rsid w:val="006E38E6"/>
    <w:rsid w:val="006E3A0D"/>
    <w:rsid w:val="006E52DD"/>
    <w:rsid w:val="006E5439"/>
    <w:rsid w:val="006E56B2"/>
    <w:rsid w:val="006E58C1"/>
    <w:rsid w:val="006E5B41"/>
    <w:rsid w:val="006E5C3A"/>
    <w:rsid w:val="006E6420"/>
    <w:rsid w:val="006E661C"/>
    <w:rsid w:val="006E6A27"/>
    <w:rsid w:val="006E6B99"/>
    <w:rsid w:val="006E6E02"/>
    <w:rsid w:val="006E727E"/>
    <w:rsid w:val="006E727F"/>
    <w:rsid w:val="006E7602"/>
    <w:rsid w:val="006E781F"/>
    <w:rsid w:val="006E784F"/>
    <w:rsid w:val="006E78AE"/>
    <w:rsid w:val="006E7F94"/>
    <w:rsid w:val="006F014B"/>
    <w:rsid w:val="006F0A58"/>
    <w:rsid w:val="006F0B9B"/>
    <w:rsid w:val="006F0E8F"/>
    <w:rsid w:val="006F104A"/>
    <w:rsid w:val="006F10EC"/>
    <w:rsid w:val="006F1188"/>
    <w:rsid w:val="006F13DC"/>
    <w:rsid w:val="006F161C"/>
    <w:rsid w:val="006F1962"/>
    <w:rsid w:val="006F1B11"/>
    <w:rsid w:val="006F2007"/>
    <w:rsid w:val="006F2022"/>
    <w:rsid w:val="006F2329"/>
    <w:rsid w:val="006F27EB"/>
    <w:rsid w:val="006F2905"/>
    <w:rsid w:val="006F2C6A"/>
    <w:rsid w:val="006F2EAE"/>
    <w:rsid w:val="006F3751"/>
    <w:rsid w:val="006F3794"/>
    <w:rsid w:val="006F3C1A"/>
    <w:rsid w:val="006F43FC"/>
    <w:rsid w:val="006F468F"/>
    <w:rsid w:val="006F4BE0"/>
    <w:rsid w:val="006F52F4"/>
    <w:rsid w:val="006F54C0"/>
    <w:rsid w:val="006F5BDD"/>
    <w:rsid w:val="006F5F1B"/>
    <w:rsid w:val="006F6089"/>
    <w:rsid w:val="006F646B"/>
    <w:rsid w:val="006F68C3"/>
    <w:rsid w:val="006F690E"/>
    <w:rsid w:val="006F6BC7"/>
    <w:rsid w:val="006F6EEA"/>
    <w:rsid w:val="006F73BE"/>
    <w:rsid w:val="006F7498"/>
    <w:rsid w:val="006F7594"/>
    <w:rsid w:val="006F775D"/>
    <w:rsid w:val="006F7A27"/>
    <w:rsid w:val="006F7C8D"/>
    <w:rsid w:val="006F7E25"/>
    <w:rsid w:val="006F7E5F"/>
    <w:rsid w:val="006F7EAC"/>
    <w:rsid w:val="007001D2"/>
    <w:rsid w:val="007008FB"/>
    <w:rsid w:val="00700CC3"/>
    <w:rsid w:val="00700EFA"/>
    <w:rsid w:val="00701664"/>
    <w:rsid w:val="00701795"/>
    <w:rsid w:val="0070184B"/>
    <w:rsid w:val="00701911"/>
    <w:rsid w:val="007019F9"/>
    <w:rsid w:val="00701B44"/>
    <w:rsid w:val="00701CCD"/>
    <w:rsid w:val="00701E27"/>
    <w:rsid w:val="0070203F"/>
    <w:rsid w:val="0070214A"/>
    <w:rsid w:val="00702771"/>
    <w:rsid w:val="00702A10"/>
    <w:rsid w:val="00702EFE"/>
    <w:rsid w:val="0070313D"/>
    <w:rsid w:val="0070380C"/>
    <w:rsid w:val="007038C5"/>
    <w:rsid w:val="0070396F"/>
    <w:rsid w:val="007041F1"/>
    <w:rsid w:val="00704336"/>
    <w:rsid w:val="007045B7"/>
    <w:rsid w:val="00705B51"/>
    <w:rsid w:val="00705BAA"/>
    <w:rsid w:val="007066EA"/>
    <w:rsid w:val="00706AD1"/>
    <w:rsid w:val="007070D4"/>
    <w:rsid w:val="00707205"/>
    <w:rsid w:val="0070737B"/>
    <w:rsid w:val="0070743D"/>
    <w:rsid w:val="00707AAA"/>
    <w:rsid w:val="0071073B"/>
    <w:rsid w:val="00710790"/>
    <w:rsid w:val="00710C81"/>
    <w:rsid w:val="00711608"/>
    <w:rsid w:val="00711688"/>
    <w:rsid w:val="007116B9"/>
    <w:rsid w:val="00712540"/>
    <w:rsid w:val="00713D9D"/>
    <w:rsid w:val="00714415"/>
    <w:rsid w:val="0071443D"/>
    <w:rsid w:val="0071455D"/>
    <w:rsid w:val="007148E8"/>
    <w:rsid w:val="00714ACF"/>
    <w:rsid w:val="00714D4B"/>
    <w:rsid w:val="00714E4F"/>
    <w:rsid w:val="0071560B"/>
    <w:rsid w:val="007156E9"/>
    <w:rsid w:val="00715D3C"/>
    <w:rsid w:val="00715DD5"/>
    <w:rsid w:val="00716081"/>
    <w:rsid w:val="007161E4"/>
    <w:rsid w:val="00716581"/>
    <w:rsid w:val="00716769"/>
    <w:rsid w:val="00716E09"/>
    <w:rsid w:val="007170B6"/>
    <w:rsid w:val="00717C9F"/>
    <w:rsid w:val="00717E93"/>
    <w:rsid w:val="00720007"/>
    <w:rsid w:val="0072079B"/>
    <w:rsid w:val="00720835"/>
    <w:rsid w:val="00720ED8"/>
    <w:rsid w:val="007210E7"/>
    <w:rsid w:val="00721184"/>
    <w:rsid w:val="007212ED"/>
    <w:rsid w:val="00721560"/>
    <w:rsid w:val="00721802"/>
    <w:rsid w:val="00722031"/>
    <w:rsid w:val="0072258C"/>
    <w:rsid w:val="00722C8D"/>
    <w:rsid w:val="00722DAD"/>
    <w:rsid w:val="00722F44"/>
    <w:rsid w:val="00723539"/>
    <w:rsid w:val="007236AC"/>
    <w:rsid w:val="00724254"/>
    <w:rsid w:val="007248CD"/>
    <w:rsid w:val="007249C7"/>
    <w:rsid w:val="00724B73"/>
    <w:rsid w:val="00724E61"/>
    <w:rsid w:val="00724FC9"/>
    <w:rsid w:val="00725208"/>
    <w:rsid w:val="0072527D"/>
    <w:rsid w:val="00725406"/>
    <w:rsid w:val="0072574B"/>
    <w:rsid w:val="00725D09"/>
    <w:rsid w:val="00725F25"/>
    <w:rsid w:val="00726094"/>
    <w:rsid w:val="007265EF"/>
    <w:rsid w:val="007266C3"/>
    <w:rsid w:val="00726877"/>
    <w:rsid w:val="0072695A"/>
    <w:rsid w:val="00726BF6"/>
    <w:rsid w:val="00726E55"/>
    <w:rsid w:val="00726F6A"/>
    <w:rsid w:val="00726FD7"/>
    <w:rsid w:val="007273AA"/>
    <w:rsid w:val="007273AE"/>
    <w:rsid w:val="007274C1"/>
    <w:rsid w:val="007279BB"/>
    <w:rsid w:val="00727A5B"/>
    <w:rsid w:val="00727D56"/>
    <w:rsid w:val="00730145"/>
    <w:rsid w:val="00730373"/>
    <w:rsid w:val="0073062E"/>
    <w:rsid w:val="00730A5E"/>
    <w:rsid w:val="00730C6A"/>
    <w:rsid w:val="007322F2"/>
    <w:rsid w:val="00732324"/>
    <w:rsid w:val="00732703"/>
    <w:rsid w:val="00732D28"/>
    <w:rsid w:val="00732E45"/>
    <w:rsid w:val="0073300A"/>
    <w:rsid w:val="00733480"/>
    <w:rsid w:val="00733643"/>
    <w:rsid w:val="0073457F"/>
    <w:rsid w:val="007349CB"/>
    <w:rsid w:val="00734BDA"/>
    <w:rsid w:val="007351C5"/>
    <w:rsid w:val="007354F3"/>
    <w:rsid w:val="007355A9"/>
    <w:rsid w:val="0073599D"/>
    <w:rsid w:val="00735CE7"/>
    <w:rsid w:val="00735EDE"/>
    <w:rsid w:val="00736154"/>
    <w:rsid w:val="0073679C"/>
    <w:rsid w:val="00736BDB"/>
    <w:rsid w:val="00736DAF"/>
    <w:rsid w:val="0073709B"/>
    <w:rsid w:val="00737680"/>
    <w:rsid w:val="00737971"/>
    <w:rsid w:val="00737AF3"/>
    <w:rsid w:val="007400E5"/>
    <w:rsid w:val="007406C0"/>
    <w:rsid w:val="00740704"/>
    <w:rsid w:val="0074071A"/>
    <w:rsid w:val="00740746"/>
    <w:rsid w:val="007408C6"/>
    <w:rsid w:val="007410D7"/>
    <w:rsid w:val="007416F3"/>
    <w:rsid w:val="00741896"/>
    <w:rsid w:val="00741D22"/>
    <w:rsid w:val="00742D7A"/>
    <w:rsid w:val="007430F7"/>
    <w:rsid w:val="00743779"/>
    <w:rsid w:val="0074388D"/>
    <w:rsid w:val="00743F26"/>
    <w:rsid w:val="00743FE0"/>
    <w:rsid w:val="00744C84"/>
    <w:rsid w:val="00744CC4"/>
    <w:rsid w:val="0074508E"/>
    <w:rsid w:val="00745707"/>
    <w:rsid w:val="00745EAC"/>
    <w:rsid w:val="007461B4"/>
    <w:rsid w:val="007462D8"/>
    <w:rsid w:val="00746347"/>
    <w:rsid w:val="00746854"/>
    <w:rsid w:val="00746A5C"/>
    <w:rsid w:val="00746E4E"/>
    <w:rsid w:val="007473E9"/>
    <w:rsid w:val="00747763"/>
    <w:rsid w:val="007479F9"/>
    <w:rsid w:val="00747D01"/>
    <w:rsid w:val="00750068"/>
    <w:rsid w:val="00750113"/>
    <w:rsid w:val="007503BE"/>
    <w:rsid w:val="007505BC"/>
    <w:rsid w:val="00750CB0"/>
    <w:rsid w:val="00750EDA"/>
    <w:rsid w:val="00751028"/>
    <w:rsid w:val="007510AE"/>
    <w:rsid w:val="00751130"/>
    <w:rsid w:val="007513CD"/>
    <w:rsid w:val="00751541"/>
    <w:rsid w:val="00751E52"/>
    <w:rsid w:val="00752211"/>
    <w:rsid w:val="0075291B"/>
    <w:rsid w:val="00752967"/>
    <w:rsid w:val="00752BAC"/>
    <w:rsid w:val="00753039"/>
    <w:rsid w:val="00753079"/>
    <w:rsid w:val="00753BAD"/>
    <w:rsid w:val="0075411B"/>
    <w:rsid w:val="00754D55"/>
    <w:rsid w:val="00754E04"/>
    <w:rsid w:val="00754E74"/>
    <w:rsid w:val="00754F82"/>
    <w:rsid w:val="00755C07"/>
    <w:rsid w:val="00755EDE"/>
    <w:rsid w:val="00756330"/>
    <w:rsid w:val="00756987"/>
    <w:rsid w:val="00756A0F"/>
    <w:rsid w:val="00756CAF"/>
    <w:rsid w:val="00756D4C"/>
    <w:rsid w:val="00756F53"/>
    <w:rsid w:val="00756FD9"/>
    <w:rsid w:val="007570DF"/>
    <w:rsid w:val="007578C2"/>
    <w:rsid w:val="007600E3"/>
    <w:rsid w:val="00760253"/>
    <w:rsid w:val="00760396"/>
    <w:rsid w:val="007605E9"/>
    <w:rsid w:val="00760813"/>
    <w:rsid w:val="00760994"/>
    <w:rsid w:val="00760A45"/>
    <w:rsid w:val="00760D13"/>
    <w:rsid w:val="007610A2"/>
    <w:rsid w:val="007615C5"/>
    <w:rsid w:val="00761907"/>
    <w:rsid w:val="00761A26"/>
    <w:rsid w:val="00761A95"/>
    <w:rsid w:val="00761C0D"/>
    <w:rsid w:val="00761F7B"/>
    <w:rsid w:val="00762066"/>
    <w:rsid w:val="007620D2"/>
    <w:rsid w:val="0076282B"/>
    <w:rsid w:val="007628BF"/>
    <w:rsid w:val="007628DD"/>
    <w:rsid w:val="0076303B"/>
    <w:rsid w:val="0076306C"/>
    <w:rsid w:val="007632F4"/>
    <w:rsid w:val="00763535"/>
    <w:rsid w:val="00763782"/>
    <w:rsid w:val="00763A51"/>
    <w:rsid w:val="007646FD"/>
    <w:rsid w:val="007647D0"/>
    <w:rsid w:val="007649D8"/>
    <w:rsid w:val="00764F2C"/>
    <w:rsid w:val="00765494"/>
    <w:rsid w:val="00765581"/>
    <w:rsid w:val="0076589F"/>
    <w:rsid w:val="0076628C"/>
    <w:rsid w:val="007662C2"/>
    <w:rsid w:val="00766335"/>
    <w:rsid w:val="00766438"/>
    <w:rsid w:val="00766525"/>
    <w:rsid w:val="00766B1B"/>
    <w:rsid w:val="007671B5"/>
    <w:rsid w:val="0076797A"/>
    <w:rsid w:val="00767EEC"/>
    <w:rsid w:val="00770512"/>
    <w:rsid w:val="0077058B"/>
    <w:rsid w:val="00771E49"/>
    <w:rsid w:val="00772178"/>
    <w:rsid w:val="00772308"/>
    <w:rsid w:val="0077263E"/>
    <w:rsid w:val="007727C8"/>
    <w:rsid w:val="00772965"/>
    <w:rsid w:val="00772B1D"/>
    <w:rsid w:val="00772C49"/>
    <w:rsid w:val="00772E4B"/>
    <w:rsid w:val="007738B9"/>
    <w:rsid w:val="00773B65"/>
    <w:rsid w:val="00773D76"/>
    <w:rsid w:val="00774678"/>
    <w:rsid w:val="007748F4"/>
    <w:rsid w:val="00774C30"/>
    <w:rsid w:val="00774D29"/>
    <w:rsid w:val="00775306"/>
    <w:rsid w:val="0077557B"/>
    <w:rsid w:val="00775CAC"/>
    <w:rsid w:val="00775D8F"/>
    <w:rsid w:val="00775DC8"/>
    <w:rsid w:val="0077603B"/>
    <w:rsid w:val="007766AC"/>
    <w:rsid w:val="007778F6"/>
    <w:rsid w:val="007778FE"/>
    <w:rsid w:val="0078011E"/>
    <w:rsid w:val="007804F3"/>
    <w:rsid w:val="0078063F"/>
    <w:rsid w:val="00780732"/>
    <w:rsid w:val="0078096E"/>
    <w:rsid w:val="0078099D"/>
    <w:rsid w:val="00780F36"/>
    <w:rsid w:val="00781177"/>
    <w:rsid w:val="007812B9"/>
    <w:rsid w:val="0078139B"/>
    <w:rsid w:val="00781DBC"/>
    <w:rsid w:val="00782348"/>
    <w:rsid w:val="007829CE"/>
    <w:rsid w:val="00782BD6"/>
    <w:rsid w:val="007834E5"/>
    <w:rsid w:val="0078356F"/>
    <w:rsid w:val="0078366F"/>
    <w:rsid w:val="00783C01"/>
    <w:rsid w:val="00783D6C"/>
    <w:rsid w:val="00783FFB"/>
    <w:rsid w:val="00784613"/>
    <w:rsid w:val="00784658"/>
    <w:rsid w:val="007848E9"/>
    <w:rsid w:val="00784B3E"/>
    <w:rsid w:val="00784CB7"/>
    <w:rsid w:val="00784EFA"/>
    <w:rsid w:val="007850EB"/>
    <w:rsid w:val="00785A04"/>
    <w:rsid w:val="00785E78"/>
    <w:rsid w:val="007865D4"/>
    <w:rsid w:val="00786616"/>
    <w:rsid w:val="007868A2"/>
    <w:rsid w:val="00786A2D"/>
    <w:rsid w:val="00786B31"/>
    <w:rsid w:val="00786D9D"/>
    <w:rsid w:val="00786E96"/>
    <w:rsid w:val="00787A3A"/>
    <w:rsid w:val="007911A2"/>
    <w:rsid w:val="0079121C"/>
    <w:rsid w:val="007915F4"/>
    <w:rsid w:val="00791BCD"/>
    <w:rsid w:val="00791E58"/>
    <w:rsid w:val="00792430"/>
    <w:rsid w:val="00792674"/>
    <w:rsid w:val="007929EC"/>
    <w:rsid w:val="00792A4A"/>
    <w:rsid w:val="00792C49"/>
    <w:rsid w:val="00792DD2"/>
    <w:rsid w:val="00792E1D"/>
    <w:rsid w:val="00793100"/>
    <w:rsid w:val="0079326C"/>
    <w:rsid w:val="00793B6F"/>
    <w:rsid w:val="00793CB7"/>
    <w:rsid w:val="00793D3A"/>
    <w:rsid w:val="00793E64"/>
    <w:rsid w:val="0079409F"/>
    <w:rsid w:val="00794C6F"/>
    <w:rsid w:val="00794CE2"/>
    <w:rsid w:val="007954F7"/>
    <w:rsid w:val="00795AB2"/>
    <w:rsid w:val="00795ACC"/>
    <w:rsid w:val="007960EA"/>
    <w:rsid w:val="00796945"/>
    <w:rsid w:val="00796D88"/>
    <w:rsid w:val="007976DE"/>
    <w:rsid w:val="007976EC"/>
    <w:rsid w:val="007A04EA"/>
    <w:rsid w:val="007A07E3"/>
    <w:rsid w:val="007A08B3"/>
    <w:rsid w:val="007A0A7E"/>
    <w:rsid w:val="007A0B9D"/>
    <w:rsid w:val="007A109A"/>
    <w:rsid w:val="007A146D"/>
    <w:rsid w:val="007A14CA"/>
    <w:rsid w:val="007A14F7"/>
    <w:rsid w:val="007A1741"/>
    <w:rsid w:val="007A17F8"/>
    <w:rsid w:val="007A1CDF"/>
    <w:rsid w:val="007A2042"/>
    <w:rsid w:val="007A21D6"/>
    <w:rsid w:val="007A2C97"/>
    <w:rsid w:val="007A2CCF"/>
    <w:rsid w:val="007A2F07"/>
    <w:rsid w:val="007A3783"/>
    <w:rsid w:val="007A391D"/>
    <w:rsid w:val="007A4D00"/>
    <w:rsid w:val="007A4FB1"/>
    <w:rsid w:val="007A505E"/>
    <w:rsid w:val="007A5352"/>
    <w:rsid w:val="007A5C35"/>
    <w:rsid w:val="007A5E67"/>
    <w:rsid w:val="007A679B"/>
    <w:rsid w:val="007A6B00"/>
    <w:rsid w:val="007A701B"/>
    <w:rsid w:val="007A7808"/>
    <w:rsid w:val="007B00B6"/>
    <w:rsid w:val="007B0831"/>
    <w:rsid w:val="007B08A7"/>
    <w:rsid w:val="007B0C05"/>
    <w:rsid w:val="007B0EA2"/>
    <w:rsid w:val="007B12F0"/>
    <w:rsid w:val="007B16A4"/>
    <w:rsid w:val="007B1879"/>
    <w:rsid w:val="007B18FC"/>
    <w:rsid w:val="007B1E59"/>
    <w:rsid w:val="007B283F"/>
    <w:rsid w:val="007B2E3C"/>
    <w:rsid w:val="007B3FD4"/>
    <w:rsid w:val="007B4289"/>
    <w:rsid w:val="007B4478"/>
    <w:rsid w:val="007B4F95"/>
    <w:rsid w:val="007B50D2"/>
    <w:rsid w:val="007B51E2"/>
    <w:rsid w:val="007B524C"/>
    <w:rsid w:val="007B54CF"/>
    <w:rsid w:val="007B5AC0"/>
    <w:rsid w:val="007B5F13"/>
    <w:rsid w:val="007B6176"/>
    <w:rsid w:val="007B62A6"/>
    <w:rsid w:val="007B69CA"/>
    <w:rsid w:val="007B7189"/>
    <w:rsid w:val="007B766B"/>
    <w:rsid w:val="007B77E9"/>
    <w:rsid w:val="007B7EC0"/>
    <w:rsid w:val="007B7F35"/>
    <w:rsid w:val="007C0313"/>
    <w:rsid w:val="007C03A8"/>
    <w:rsid w:val="007C06EE"/>
    <w:rsid w:val="007C08DF"/>
    <w:rsid w:val="007C0D5B"/>
    <w:rsid w:val="007C0E31"/>
    <w:rsid w:val="007C0F0D"/>
    <w:rsid w:val="007C132E"/>
    <w:rsid w:val="007C262C"/>
    <w:rsid w:val="007C293B"/>
    <w:rsid w:val="007C29C2"/>
    <w:rsid w:val="007C2F83"/>
    <w:rsid w:val="007C35D0"/>
    <w:rsid w:val="007C3856"/>
    <w:rsid w:val="007C3D0D"/>
    <w:rsid w:val="007C3DBC"/>
    <w:rsid w:val="007C402A"/>
    <w:rsid w:val="007C42A6"/>
    <w:rsid w:val="007C4934"/>
    <w:rsid w:val="007C4C15"/>
    <w:rsid w:val="007C505C"/>
    <w:rsid w:val="007C52F6"/>
    <w:rsid w:val="007C5719"/>
    <w:rsid w:val="007C5AD9"/>
    <w:rsid w:val="007C5B18"/>
    <w:rsid w:val="007C5CF8"/>
    <w:rsid w:val="007C60C4"/>
    <w:rsid w:val="007C61BB"/>
    <w:rsid w:val="007C667D"/>
    <w:rsid w:val="007C68E6"/>
    <w:rsid w:val="007C79C7"/>
    <w:rsid w:val="007C7EB8"/>
    <w:rsid w:val="007D09A2"/>
    <w:rsid w:val="007D0B8B"/>
    <w:rsid w:val="007D0DBD"/>
    <w:rsid w:val="007D0F7B"/>
    <w:rsid w:val="007D13F1"/>
    <w:rsid w:val="007D174F"/>
    <w:rsid w:val="007D179D"/>
    <w:rsid w:val="007D1B84"/>
    <w:rsid w:val="007D1CC3"/>
    <w:rsid w:val="007D2178"/>
    <w:rsid w:val="007D255D"/>
    <w:rsid w:val="007D2747"/>
    <w:rsid w:val="007D2A23"/>
    <w:rsid w:val="007D3017"/>
    <w:rsid w:val="007D34B8"/>
    <w:rsid w:val="007D35E5"/>
    <w:rsid w:val="007D3600"/>
    <w:rsid w:val="007D3672"/>
    <w:rsid w:val="007D371E"/>
    <w:rsid w:val="007D3EC7"/>
    <w:rsid w:val="007D4062"/>
    <w:rsid w:val="007D4069"/>
    <w:rsid w:val="007D484C"/>
    <w:rsid w:val="007D4D43"/>
    <w:rsid w:val="007D4D73"/>
    <w:rsid w:val="007D50F7"/>
    <w:rsid w:val="007D5456"/>
    <w:rsid w:val="007D60B1"/>
    <w:rsid w:val="007D6111"/>
    <w:rsid w:val="007D64F5"/>
    <w:rsid w:val="007D681B"/>
    <w:rsid w:val="007D6D9A"/>
    <w:rsid w:val="007D707D"/>
    <w:rsid w:val="007D71E0"/>
    <w:rsid w:val="007D7774"/>
    <w:rsid w:val="007D7EFA"/>
    <w:rsid w:val="007E0131"/>
    <w:rsid w:val="007E0786"/>
    <w:rsid w:val="007E0A73"/>
    <w:rsid w:val="007E13E8"/>
    <w:rsid w:val="007E1495"/>
    <w:rsid w:val="007E1777"/>
    <w:rsid w:val="007E1D73"/>
    <w:rsid w:val="007E1DEB"/>
    <w:rsid w:val="007E22E1"/>
    <w:rsid w:val="007E23AE"/>
    <w:rsid w:val="007E26DA"/>
    <w:rsid w:val="007E2EEE"/>
    <w:rsid w:val="007E321A"/>
    <w:rsid w:val="007E391A"/>
    <w:rsid w:val="007E4501"/>
    <w:rsid w:val="007E469B"/>
    <w:rsid w:val="007E48AD"/>
    <w:rsid w:val="007E4F00"/>
    <w:rsid w:val="007E5062"/>
    <w:rsid w:val="007E509A"/>
    <w:rsid w:val="007E53B4"/>
    <w:rsid w:val="007E57A1"/>
    <w:rsid w:val="007E5FBF"/>
    <w:rsid w:val="007E614D"/>
    <w:rsid w:val="007E6304"/>
    <w:rsid w:val="007E679D"/>
    <w:rsid w:val="007E6A22"/>
    <w:rsid w:val="007E6DE2"/>
    <w:rsid w:val="007E6F55"/>
    <w:rsid w:val="007E6F8B"/>
    <w:rsid w:val="007E7ACC"/>
    <w:rsid w:val="007F0463"/>
    <w:rsid w:val="007F0480"/>
    <w:rsid w:val="007F0AF0"/>
    <w:rsid w:val="007F0C22"/>
    <w:rsid w:val="007F0CFB"/>
    <w:rsid w:val="007F0ECF"/>
    <w:rsid w:val="007F10BF"/>
    <w:rsid w:val="007F1168"/>
    <w:rsid w:val="007F12D6"/>
    <w:rsid w:val="007F18A3"/>
    <w:rsid w:val="007F1CF7"/>
    <w:rsid w:val="007F1D0F"/>
    <w:rsid w:val="007F211E"/>
    <w:rsid w:val="007F2448"/>
    <w:rsid w:val="007F27CB"/>
    <w:rsid w:val="007F2AD9"/>
    <w:rsid w:val="007F311C"/>
    <w:rsid w:val="007F31AE"/>
    <w:rsid w:val="007F3709"/>
    <w:rsid w:val="007F397F"/>
    <w:rsid w:val="007F3E4B"/>
    <w:rsid w:val="007F4754"/>
    <w:rsid w:val="007F47CE"/>
    <w:rsid w:val="007F4AE5"/>
    <w:rsid w:val="007F4FFC"/>
    <w:rsid w:val="007F56B0"/>
    <w:rsid w:val="007F5B6A"/>
    <w:rsid w:val="007F5FE9"/>
    <w:rsid w:val="007F6095"/>
    <w:rsid w:val="007F6125"/>
    <w:rsid w:val="007F6152"/>
    <w:rsid w:val="007F661E"/>
    <w:rsid w:val="007F68B1"/>
    <w:rsid w:val="007F6B70"/>
    <w:rsid w:val="007F6F22"/>
    <w:rsid w:val="007F7182"/>
    <w:rsid w:val="007F7328"/>
    <w:rsid w:val="007F7F0C"/>
    <w:rsid w:val="00800110"/>
    <w:rsid w:val="0080077C"/>
    <w:rsid w:val="0080087C"/>
    <w:rsid w:val="0080090C"/>
    <w:rsid w:val="00800971"/>
    <w:rsid w:val="00800E69"/>
    <w:rsid w:val="00801446"/>
    <w:rsid w:val="008015D4"/>
    <w:rsid w:val="0080189E"/>
    <w:rsid w:val="00802688"/>
    <w:rsid w:val="00802C5D"/>
    <w:rsid w:val="00802DE1"/>
    <w:rsid w:val="0080333C"/>
    <w:rsid w:val="008036EC"/>
    <w:rsid w:val="008047C4"/>
    <w:rsid w:val="00804A9E"/>
    <w:rsid w:val="00804BC6"/>
    <w:rsid w:val="00804C0A"/>
    <w:rsid w:val="00804D69"/>
    <w:rsid w:val="00804EE7"/>
    <w:rsid w:val="008059F9"/>
    <w:rsid w:val="00805D00"/>
    <w:rsid w:val="00805DAC"/>
    <w:rsid w:val="00805FB4"/>
    <w:rsid w:val="00806404"/>
    <w:rsid w:val="00806442"/>
    <w:rsid w:val="008074DF"/>
    <w:rsid w:val="00807C47"/>
    <w:rsid w:val="00807FEC"/>
    <w:rsid w:val="00810184"/>
    <w:rsid w:val="008102C2"/>
    <w:rsid w:val="00810491"/>
    <w:rsid w:val="00810B9B"/>
    <w:rsid w:val="00810CCB"/>
    <w:rsid w:val="008116E7"/>
    <w:rsid w:val="00812457"/>
    <w:rsid w:val="008129DA"/>
    <w:rsid w:val="00812FF8"/>
    <w:rsid w:val="008130AE"/>
    <w:rsid w:val="00813F8D"/>
    <w:rsid w:val="008143E5"/>
    <w:rsid w:val="0081452E"/>
    <w:rsid w:val="00815050"/>
    <w:rsid w:val="008154E3"/>
    <w:rsid w:val="00815525"/>
    <w:rsid w:val="0081562E"/>
    <w:rsid w:val="00815AF9"/>
    <w:rsid w:val="00815CB1"/>
    <w:rsid w:val="00816B65"/>
    <w:rsid w:val="0081780A"/>
    <w:rsid w:val="00817951"/>
    <w:rsid w:val="008179A4"/>
    <w:rsid w:val="008207F5"/>
    <w:rsid w:val="00820C3C"/>
    <w:rsid w:val="00820CFF"/>
    <w:rsid w:val="00820D64"/>
    <w:rsid w:val="00820FA4"/>
    <w:rsid w:val="0082105B"/>
    <w:rsid w:val="0082173E"/>
    <w:rsid w:val="008219F6"/>
    <w:rsid w:val="00821A76"/>
    <w:rsid w:val="00821B24"/>
    <w:rsid w:val="00821BD6"/>
    <w:rsid w:val="008222E1"/>
    <w:rsid w:val="00822471"/>
    <w:rsid w:val="008224B0"/>
    <w:rsid w:val="00822993"/>
    <w:rsid w:val="008233A2"/>
    <w:rsid w:val="00823E22"/>
    <w:rsid w:val="00824646"/>
    <w:rsid w:val="008248C7"/>
    <w:rsid w:val="00824C0B"/>
    <w:rsid w:val="008259A1"/>
    <w:rsid w:val="00825B70"/>
    <w:rsid w:val="00825DAE"/>
    <w:rsid w:val="008262D9"/>
    <w:rsid w:val="00826424"/>
    <w:rsid w:val="00826A25"/>
    <w:rsid w:val="00827C28"/>
    <w:rsid w:val="008304AF"/>
    <w:rsid w:val="00830707"/>
    <w:rsid w:val="00830874"/>
    <w:rsid w:val="00831314"/>
    <w:rsid w:val="00831A41"/>
    <w:rsid w:val="00831C4D"/>
    <w:rsid w:val="00831E94"/>
    <w:rsid w:val="00832246"/>
    <w:rsid w:val="00832CAB"/>
    <w:rsid w:val="00832EBF"/>
    <w:rsid w:val="00832F42"/>
    <w:rsid w:val="00832FC4"/>
    <w:rsid w:val="00833153"/>
    <w:rsid w:val="008331E9"/>
    <w:rsid w:val="008332DF"/>
    <w:rsid w:val="0083344F"/>
    <w:rsid w:val="00833630"/>
    <w:rsid w:val="00833778"/>
    <w:rsid w:val="008344E2"/>
    <w:rsid w:val="008349BD"/>
    <w:rsid w:val="0083501D"/>
    <w:rsid w:val="00835242"/>
    <w:rsid w:val="00835667"/>
    <w:rsid w:val="00835830"/>
    <w:rsid w:val="00835CDC"/>
    <w:rsid w:val="0083603A"/>
    <w:rsid w:val="00836309"/>
    <w:rsid w:val="0083648F"/>
    <w:rsid w:val="0083672F"/>
    <w:rsid w:val="00836AC7"/>
    <w:rsid w:val="00836CEA"/>
    <w:rsid w:val="00837552"/>
    <w:rsid w:val="00837CB6"/>
    <w:rsid w:val="0084023B"/>
    <w:rsid w:val="008407A4"/>
    <w:rsid w:val="0084090D"/>
    <w:rsid w:val="008409CD"/>
    <w:rsid w:val="00840A2D"/>
    <w:rsid w:val="008416CA"/>
    <w:rsid w:val="00841DA2"/>
    <w:rsid w:val="00841F20"/>
    <w:rsid w:val="008424FA"/>
    <w:rsid w:val="0084259E"/>
    <w:rsid w:val="008425F7"/>
    <w:rsid w:val="008428F2"/>
    <w:rsid w:val="008432EC"/>
    <w:rsid w:val="00843371"/>
    <w:rsid w:val="00843410"/>
    <w:rsid w:val="0084386C"/>
    <w:rsid w:val="0084431F"/>
    <w:rsid w:val="00844428"/>
    <w:rsid w:val="0084480B"/>
    <w:rsid w:val="00844F1E"/>
    <w:rsid w:val="008453F7"/>
    <w:rsid w:val="0084572E"/>
    <w:rsid w:val="00845981"/>
    <w:rsid w:val="00846AAB"/>
    <w:rsid w:val="00847292"/>
    <w:rsid w:val="008477CB"/>
    <w:rsid w:val="00847893"/>
    <w:rsid w:val="00847B1E"/>
    <w:rsid w:val="00847D83"/>
    <w:rsid w:val="00850BD3"/>
    <w:rsid w:val="00850DA0"/>
    <w:rsid w:val="0085144A"/>
    <w:rsid w:val="00851781"/>
    <w:rsid w:val="00851810"/>
    <w:rsid w:val="00851B44"/>
    <w:rsid w:val="00851B8E"/>
    <w:rsid w:val="00851F0E"/>
    <w:rsid w:val="008525B6"/>
    <w:rsid w:val="008526F6"/>
    <w:rsid w:val="008528CC"/>
    <w:rsid w:val="00852F39"/>
    <w:rsid w:val="00852F87"/>
    <w:rsid w:val="00853200"/>
    <w:rsid w:val="0085386A"/>
    <w:rsid w:val="00853977"/>
    <w:rsid w:val="0085398D"/>
    <w:rsid w:val="00853CC1"/>
    <w:rsid w:val="00853F01"/>
    <w:rsid w:val="00854089"/>
    <w:rsid w:val="008546BF"/>
    <w:rsid w:val="0085510D"/>
    <w:rsid w:val="00855368"/>
    <w:rsid w:val="00855754"/>
    <w:rsid w:val="00855787"/>
    <w:rsid w:val="0085585F"/>
    <w:rsid w:val="00855F3E"/>
    <w:rsid w:val="008565FB"/>
    <w:rsid w:val="008567B0"/>
    <w:rsid w:val="0085689D"/>
    <w:rsid w:val="00856A0B"/>
    <w:rsid w:val="00856A62"/>
    <w:rsid w:val="00856AEF"/>
    <w:rsid w:val="00856C81"/>
    <w:rsid w:val="00856FF1"/>
    <w:rsid w:val="00857818"/>
    <w:rsid w:val="00857D60"/>
    <w:rsid w:val="008602C9"/>
    <w:rsid w:val="0086072B"/>
    <w:rsid w:val="00860C00"/>
    <w:rsid w:val="00860CF2"/>
    <w:rsid w:val="00860CFB"/>
    <w:rsid w:val="00860ED1"/>
    <w:rsid w:val="0086194F"/>
    <w:rsid w:val="008620CC"/>
    <w:rsid w:val="008628C5"/>
    <w:rsid w:val="00862AE0"/>
    <w:rsid w:val="00862C14"/>
    <w:rsid w:val="00862E26"/>
    <w:rsid w:val="0086307F"/>
    <w:rsid w:val="008637A3"/>
    <w:rsid w:val="0086381B"/>
    <w:rsid w:val="00863881"/>
    <w:rsid w:val="00863984"/>
    <w:rsid w:val="00863BFC"/>
    <w:rsid w:val="00863F87"/>
    <w:rsid w:val="008643A0"/>
    <w:rsid w:val="008644DB"/>
    <w:rsid w:val="00864B6D"/>
    <w:rsid w:val="00864F82"/>
    <w:rsid w:val="00865348"/>
    <w:rsid w:val="0086538D"/>
    <w:rsid w:val="008655BB"/>
    <w:rsid w:val="00865B07"/>
    <w:rsid w:val="008660AD"/>
    <w:rsid w:val="0086610D"/>
    <w:rsid w:val="00866A52"/>
    <w:rsid w:val="0086700E"/>
    <w:rsid w:val="008675BF"/>
    <w:rsid w:val="00870370"/>
    <w:rsid w:val="008703E1"/>
    <w:rsid w:val="00870546"/>
    <w:rsid w:val="0087060E"/>
    <w:rsid w:val="00870A0F"/>
    <w:rsid w:val="00870ABB"/>
    <w:rsid w:val="00870D74"/>
    <w:rsid w:val="0087167F"/>
    <w:rsid w:val="00871B36"/>
    <w:rsid w:val="00871DB2"/>
    <w:rsid w:val="00871E82"/>
    <w:rsid w:val="008721DA"/>
    <w:rsid w:val="008724C2"/>
    <w:rsid w:val="00872870"/>
    <w:rsid w:val="008729AE"/>
    <w:rsid w:val="008729D3"/>
    <w:rsid w:val="00872F3B"/>
    <w:rsid w:val="00872F5B"/>
    <w:rsid w:val="00872F81"/>
    <w:rsid w:val="00873608"/>
    <w:rsid w:val="00873CFA"/>
    <w:rsid w:val="00873F71"/>
    <w:rsid w:val="008742BD"/>
    <w:rsid w:val="0087479B"/>
    <w:rsid w:val="00874CB0"/>
    <w:rsid w:val="00874D83"/>
    <w:rsid w:val="00875109"/>
    <w:rsid w:val="0087535E"/>
    <w:rsid w:val="00875445"/>
    <w:rsid w:val="008757CD"/>
    <w:rsid w:val="00875C6A"/>
    <w:rsid w:val="0087619D"/>
    <w:rsid w:val="00876E41"/>
    <w:rsid w:val="00876F28"/>
    <w:rsid w:val="0087712A"/>
    <w:rsid w:val="00877261"/>
    <w:rsid w:val="0087731F"/>
    <w:rsid w:val="008775EA"/>
    <w:rsid w:val="008777B4"/>
    <w:rsid w:val="008803CC"/>
    <w:rsid w:val="00880A13"/>
    <w:rsid w:val="00880AFB"/>
    <w:rsid w:val="00880D91"/>
    <w:rsid w:val="008812A3"/>
    <w:rsid w:val="0088134E"/>
    <w:rsid w:val="00881E6A"/>
    <w:rsid w:val="008821A4"/>
    <w:rsid w:val="00882561"/>
    <w:rsid w:val="00882637"/>
    <w:rsid w:val="008831C3"/>
    <w:rsid w:val="008833FA"/>
    <w:rsid w:val="00883C66"/>
    <w:rsid w:val="0088400D"/>
    <w:rsid w:val="00884616"/>
    <w:rsid w:val="00884B74"/>
    <w:rsid w:val="0088511A"/>
    <w:rsid w:val="00885142"/>
    <w:rsid w:val="00885231"/>
    <w:rsid w:val="00885515"/>
    <w:rsid w:val="00885CB2"/>
    <w:rsid w:val="00885DC0"/>
    <w:rsid w:val="00885E63"/>
    <w:rsid w:val="0088670F"/>
    <w:rsid w:val="00886B9C"/>
    <w:rsid w:val="008871A1"/>
    <w:rsid w:val="00890110"/>
    <w:rsid w:val="008902E2"/>
    <w:rsid w:val="008909E0"/>
    <w:rsid w:val="00890ABF"/>
    <w:rsid w:val="00890C53"/>
    <w:rsid w:val="00890C8D"/>
    <w:rsid w:val="00890E6F"/>
    <w:rsid w:val="008910BD"/>
    <w:rsid w:val="00891774"/>
    <w:rsid w:val="00891A16"/>
    <w:rsid w:val="00891D34"/>
    <w:rsid w:val="00892128"/>
    <w:rsid w:val="0089214A"/>
    <w:rsid w:val="00892349"/>
    <w:rsid w:val="00892578"/>
    <w:rsid w:val="008926BA"/>
    <w:rsid w:val="00892D78"/>
    <w:rsid w:val="00893204"/>
    <w:rsid w:val="008933A4"/>
    <w:rsid w:val="008935B1"/>
    <w:rsid w:val="008935F8"/>
    <w:rsid w:val="0089374B"/>
    <w:rsid w:val="0089395B"/>
    <w:rsid w:val="00893AEF"/>
    <w:rsid w:val="00894BB9"/>
    <w:rsid w:val="00894FC4"/>
    <w:rsid w:val="008954EB"/>
    <w:rsid w:val="0089580E"/>
    <w:rsid w:val="008958DA"/>
    <w:rsid w:val="00895C0F"/>
    <w:rsid w:val="00895CE2"/>
    <w:rsid w:val="0089614B"/>
    <w:rsid w:val="00896672"/>
    <w:rsid w:val="00896AF8"/>
    <w:rsid w:val="008A0218"/>
    <w:rsid w:val="008A0466"/>
    <w:rsid w:val="008A047C"/>
    <w:rsid w:val="008A0EC9"/>
    <w:rsid w:val="008A1FE7"/>
    <w:rsid w:val="008A23B4"/>
    <w:rsid w:val="008A24D9"/>
    <w:rsid w:val="008A24DC"/>
    <w:rsid w:val="008A2B93"/>
    <w:rsid w:val="008A2CEA"/>
    <w:rsid w:val="008A3546"/>
    <w:rsid w:val="008A3704"/>
    <w:rsid w:val="008A3742"/>
    <w:rsid w:val="008A374C"/>
    <w:rsid w:val="008A3B48"/>
    <w:rsid w:val="008A3D94"/>
    <w:rsid w:val="008A3FBD"/>
    <w:rsid w:val="008A4210"/>
    <w:rsid w:val="008A432B"/>
    <w:rsid w:val="008A45C2"/>
    <w:rsid w:val="008A4CC3"/>
    <w:rsid w:val="008A4E12"/>
    <w:rsid w:val="008A4F60"/>
    <w:rsid w:val="008A52CA"/>
    <w:rsid w:val="008A5338"/>
    <w:rsid w:val="008A567F"/>
    <w:rsid w:val="008A5962"/>
    <w:rsid w:val="008A5E86"/>
    <w:rsid w:val="008A5E89"/>
    <w:rsid w:val="008A614C"/>
    <w:rsid w:val="008A6890"/>
    <w:rsid w:val="008A727A"/>
    <w:rsid w:val="008A7281"/>
    <w:rsid w:val="008A7572"/>
    <w:rsid w:val="008A764E"/>
    <w:rsid w:val="008A7962"/>
    <w:rsid w:val="008A7C2A"/>
    <w:rsid w:val="008A7D0B"/>
    <w:rsid w:val="008A7DEC"/>
    <w:rsid w:val="008B00AC"/>
    <w:rsid w:val="008B02F2"/>
    <w:rsid w:val="008B0CC7"/>
    <w:rsid w:val="008B12F5"/>
    <w:rsid w:val="008B149C"/>
    <w:rsid w:val="008B1C7E"/>
    <w:rsid w:val="008B1E48"/>
    <w:rsid w:val="008B1E90"/>
    <w:rsid w:val="008B2342"/>
    <w:rsid w:val="008B235D"/>
    <w:rsid w:val="008B2759"/>
    <w:rsid w:val="008B2766"/>
    <w:rsid w:val="008B2BA6"/>
    <w:rsid w:val="008B2CE5"/>
    <w:rsid w:val="008B2EBA"/>
    <w:rsid w:val="008B330B"/>
    <w:rsid w:val="008B3A1B"/>
    <w:rsid w:val="008B3BCD"/>
    <w:rsid w:val="008B3CC4"/>
    <w:rsid w:val="008B3FD5"/>
    <w:rsid w:val="008B47B9"/>
    <w:rsid w:val="008B4CD3"/>
    <w:rsid w:val="008B5192"/>
    <w:rsid w:val="008B53EA"/>
    <w:rsid w:val="008B545D"/>
    <w:rsid w:val="008B588D"/>
    <w:rsid w:val="008B5C84"/>
    <w:rsid w:val="008B6078"/>
    <w:rsid w:val="008B65C8"/>
    <w:rsid w:val="008B674F"/>
    <w:rsid w:val="008B712F"/>
    <w:rsid w:val="008B72EE"/>
    <w:rsid w:val="008B76F1"/>
    <w:rsid w:val="008C0B6F"/>
    <w:rsid w:val="008C24A4"/>
    <w:rsid w:val="008C2B13"/>
    <w:rsid w:val="008C2DA1"/>
    <w:rsid w:val="008C3382"/>
    <w:rsid w:val="008C36BB"/>
    <w:rsid w:val="008C38AE"/>
    <w:rsid w:val="008C39D2"/>
    <w:rsid w:val="008C3A73"/>
    <w:rsid w:val="008C4539"/>
    <w:rsid w:val="008C4BAF"/>
    <w:rsid w:val="008C50E8"/>
    <w:rsid w:val="008C5177"/>
    <w:rsid w:val="008C52B8"/>
    <w:rsid w:val="008C573F"/>
    <w:rsid w:val="008C5954"/>
    <w:rsid w:val="008C609C"/>
    <w:rsid w:val="008C63A4"/>
    <w:rsid w:val="008C66D2"/>
    <w:rsid w:val="008C6C8A"/>
    <w:rsid w:val="008C7039"/>
    <w:rsid w:val="008C7E14"/>
    <w:rsid w:val="008D07BB"/>
    <w:rsid w:val="008D1238"/>
    <w:rsid w:val="008D144E"/>
    <w:rsid w:val="008D16F5"/>
    <w:rsid w:val="008D1A5B"/>
    <w:rsid w:val="008D1D5E"/>
    <w:rsid w:val="008D2233"/>
    <w:rsid w:val="008D2437"/>
    <w:rsid w:val="008D2459"/>
    <w:rsid w:val="008D265B"/>
    <w:rsid w:val="008D27C3"/>
    <w:rsid w:val="008D339F"/>
    <w:rsid w:val="008D3BAE"/>
    <w:rsid w:val="008D3BC5"/>
    <w:rsid w:val="008D3C1C"/>
    <w:rsid w:val="008D4140"/>
    <w:rsid w:val="008D43FF"/>
    <w:rsid w:val="008D4784"/>
    <w:rsid w:val="008D4899"/>
    <w:rsid w:val="008D5048"/>
    <w:rsid w:val="008D545D"/>
    <w:rsid w:val="008D54E1"/>
    <w:rsid w:val="008D5720"/>
    <w:rsid w:val="008D5A08"/>
    <w:rsid w:val="008D5A82"/>
    <w:rsid w:val="008D5B31"/>
    <w:rsid w:val="008D5BCA"/>
    <w:rsid w:val="008D5E2A"/>
    <w:rsid w:val="008D5E7F"/>
    <w:rsid w:val="008D6808"/>
    <w:rsid w:val="008D6871"/>
    <w:rsid w:val="008D6A9F"/>
    <w:rsid w:val="008D6DCB"/>
    <w:rsid w:val="008D7832"/>
    <w:rsid w:val="008D7C17"/>
    <w:rsid w:val="008D7FA4"/>
    <w:rsid w:val="008E0B2D"/>
    <w:rsid w:val="008E0B45"/>
    <w:rsid w:val="008E0DD3"/>
    <w:rsid w:val="008E0EB5"/>
    <w:rsid w:val="008E0F18"/>
    <w:rsid w:val="008E0FFF"/>
    <w:rsid w:val="008E151A"/>
    <w:rsid w:val="008E1594"/>
    <w:rsid w:val="008E1BE0"/>
    <w:rsid w:val="008E1E93"/>
    <w:rsid w:val="008E2CAD"/>
    <w:rsid w:val="008E3587"/>
    <w:rsid w:val="008E3B21"/>
    <w:rsid w:val="008E3B33"/>
    <w:rsid w:val="008E3DF1"/>
    <w:rsid w:val="008E3E38"/>
    <w:rsid w:val="008E3FE1"/>
    <w:rsid w:val="008E40A6"/>
    <w:rsid w:val="008E40F0"/>
    <w:rsid w:val="008E4675"/>
    <w:rsid w:val="008E46DD"/>
    <w:rsid w:val="008E486B"/>
    <w:rsid w:val="008E4D80"/>
    <w:rsid w:val="008E53C8"/>
    <w:rsid w:val="008E54DF"/>
    <w:rsid w:val="008E560D"/>
    <w:rsid w:val="008E573B"/>
    <w:rsid w:val="008E5819"/>
    <w:rsid w:val="008E600D"/>
    <w:rsid w:val="008E620A"/>
    <w:rsid w:val="008E621D"/>
    <w:rsid w:val="008E65D0"/>
    <w:rsid w:val="008E6F01"/>
    <w:rsid w:val="008E7317"/>
    <w:rsid w:val="008E74E6"/>
    <w:rsid w:val="008E7BAD"/>
    <w:rsid w:val="008E7DA2"/>
    <w:rsid w:val="008F00C2"/>
    <w:rsid w:val="008F04CB"/>
    <w:rsid w:val="008F0515"/>
    <w:rsid w:val="008F0B33"/>
    <w:rsid w:val="008F13E5"/>
    <w:rsid w:val="008F1416"/>
    <w:rsid w:val="008F1658"/>
    <w:rsid w:val="008F19CC"/>
    <w:rsid w:val="008F1AEE"/>
    <w:rsid w:val="008F21A5"/>
    <w:rsid w:val="008F223B"/>
    <w:rsid w:val="008F2258"/>
    <w:rsid w:val="008F2DAF"/>
    <w:rsid w:val="008F32ED"/>
    <w:rsid w:val="008F3A22"/>
    <w:rsid w:val="008F454F"/>
    <w:rsid w:val="008F45C7"/>
    <w:rsid w:val="008F4A3C"/>
    <w:rsid w:val="008F4EE7"/>
    <w:rsid w:val="008F5A96"/>
    <w:rsid w:val="008F5EB8"/>
    <w:rsid w:val="008F6223"/>
    <w:rsid w:val="008F6D0C"/>
    <w:rsid w:val="008F6F16"/>
    <w:rsid w:val="008F7093"/>
    <w:rsid w:val="008F751C"/>
    <w:rsid w:val="008F7BE5"/>
    <w:rsid w:val="008F7DF3"/>
    <w:rsid w:val="00900A92"/>
    <w:rsid w:val="00901078"/>
    <w:rsid w:val="009014BE"/>
    <w:rsid w:val="00901BC0"/>
    <w:rsid w:val="00901BFD"/>
    <w:rsid w:val="00901F48"/>
    <w:rsid w:val="009020EA"/>
    <w:rsid w:val="0090252A"/>
    <w:rsid w:val="00902753"/>
    <w:rsid w:val="00902BA0"/>
    <w:rsid w:val="00902C6C"/>
    <w:rsid w:val="00902CD7"/>
    <w:rsid w:val="00902DB9"/>
    <w:rsid w:val="00902DE4"/>
    <w:rsid w:val="00902E44"/>
    <w:rsid w:val="0090338A"/>
    <w:rsid w:val="00903799"/>
    <w:rsid w:val="0090380F"/>
    <w:rsid w:val="00903A09"/>
    <w:rsid w:val="00903CF3"/>
    <w:rsid w:val="00904081"/>
    <w:rsid w:val="009042D9"/>
    <w:rsid w:val="00904363"/>
    <w:rsid w:val="009048FD"/>
    <w:rsid w:val="00904AF0"/>
    <w:rsid w:val="00905001"/>
    <w:rsid w:val="00905148"/>
    <w:rsid w:val="0090521D"/>
    <w:rsid w:val="00905EE6"/>
    <w:rsid w:val="00906170"/>
    <w:rsid w:val="00906C21"/>
    <w:rsid w:val="00906D57"/>
    <w:rsid w:val="009071B4"/>
    <w:rsid w:val="00907670"/>
    <w:rsid w:val="009104BD"/>
    <w:rsid w:val="00910524"/>
    <w:rsid w:val="009108DC"/>
    <w:rsid w:val="00911261"/>
    <w:rsid w:val="00911C38"/>
    <w:rsid w:val="009133EF"/>
    <w:rsid w:val="009134E1"/>
    <w:rsid w:val="00913617"/>
    <w:rsid w:val="00913B98"/>
    <w:rsid w:val="00913C88"/>
    <w:rsid w:val="00913DAC"/>
    <w:rsid w:val="00913DAF"/>
    <w:rsid w:val="009142AC"/>
    <w:rsid w:val="0091431E"/>
    <w:rsid w:val="009144C6"/>
    <w:rsid w:val="0091460A"/>
    <w:rsid w:val="00914664"/>
    <w:rsid w:val="009146F3"/>
    <w:rsid w:val="0091475F"/>
    <w:rsid w:val="009148A5"/>
    <w:rsid w:val="0091493D"/>
    <w:rsid w:val="00914B68"/>
    <w:rsid w:val="0091503E"/>
    <w:rsid w:val="0091506A"/>
    <w:rsid w:val="00915417"/>
    <w:rsid w:val="00915435"/>
    <w:rsid w:val="00915530"/>
    <w:rsid w:val="00915C22"/>
    <w:rsid w:val="00915E26"/>
    <w:rsid w:val="00916EF6"/>
    <w:rsid w:val="009170BD"/>
    <w:rsid w:val="009172D9"/>
    <w:rsid w:val="00917C93"/>
    <w:rsid w:val="00917D70"/>
    <w:rsid w:val="00917F02"/>
    <w:rsid w:val="00920196"/>
    <w:rsid w:val="009203D1"/>
    <w:rsid w:val="00920701"/>
    <w:rsid w:val="009207AC"/>
    <w:rsid w:val="00921161"/>
    <w:rsid w:val="00921587"/>
    <w:rsid w:val="0092171A"/>
    <w:rsid w:val="00921A92"/>
    <w:rsid w:val="0092260C"/>
    <w:rsid w:val="00922E2F"/>
    <w:rsid w:val="009235BF"/>
    <w:rsid w:val="0092393C"/>
    <w:rsid w:val="00923980"/>
    <w:rsid w:val="00924136"/>
    <w:rsid w:val="00924220"/>
    <w:rsid w:val="00924252"/>
    <w:rsid w:val="00924273"/>
    <w:rsid w:val="009245BC"/>
    <w:rsid w:val="00924C0C"/>
    <w:rsid w:val="00924E8D"/>
    <w:rsid w:val="00924F8F"/>
    <w:rsid w:val="009253C3"/>
    <w:rsid w:val="009255C8"/>
    <w:rsid w:val="00925768"/>
    <w:rsid w:val="00925909"/>
    <w:rsid w:val="00925C53"/>
    <w:rsid w:val="00925C5A"/>
    <w:rsid w:val="00925CE6"/>
    <w:rsid w:val="00925E34"/>
    <w:rsid w:val="00926290"/>
    <w:rsid w:val="00926369"/>
    <w:rsid w:val="00926423"/>
    <w:rsid w:val="009264C1"/>
    <w:rsid w:val="009264E6"/>
    <w:rsid w:val="00926CD2"/>
    <w:rsid w:val="00926F4E"/>
    <w:rsid w:val="00927E2F"/>
    <w:rsid w:val="00930748"/>
    <w:rsid w:val="0093095F"/>
    <w:rsid w:val="00930D3A"/>
    <w:rsid w:val="0093107D"/>
    <w:rsid w:val="009317EE"/>
    <w:rsid w:val="00931AB2"/>
    <w:rsid w:val="009322AA"/>
    <w:rsid w:val="00932532"/>
    <w:rsid w:val="009325C7"/>
    <w:rsid w:val="00932A5E"/>
    <w:rsid w:val="00932D25"/>
    <w:rsid w:val="00932DD1"/>
    <w:rsid w:val="00932F2B"/>
    <w:rsid w:val="00933115"/>
    <w:rsid w:val="00933362"/>
    <w:rsid w:val="00933450"/>
    <w:rsid w:val="009338E2"/>
    <w:rsid w:val="009338FA"/>
    <w:rsid w:val="00933A35"/>
    <w:rsid w:val="00933E71"/>
    <w:rsid w:val="00934201"/>
    <w:rsid w:val="00934448"/>
    <w:rsid w:val="0093466F"/>
    <w:rsid w:val="0093540F"/>
    <w:rsid w:val="00935E75"/>
    <w:rsid w:val="009361CB"/>
    <w:rsid w:val="00936923"/>
    <w:rsid w:val="00936A26"/>
    <w:rsid w:val="00937043"/>
    <w:rsid w:val="00937486"/>
    <w:rsid w:val="00940065"/>
    <w:rsid w:val="0094011C"/>
    <w:rsid w:val="0094054C"/>
    <w:rsid w:val="009412D9"/>
    <w:rsid w:val="00941332"/>
    <w:rsid w:val="00941E41"/>
    <w:rsid w:val="0094290A"/>
    <w:rsid w:val="00942DD7"/>
    <w:rsid w:val="00943063"/>
    <w:rsid w:val="00943575"/>
    <w:rsid w:val="00943614"/>
    <w:rsid w:val="00943710"/>
    <w:rsid w:val="00943871"/>
    <w:rsid w:val="00943C93"/>
    <w:rsid w:val="0094408C"/>
    <w:rsid w:val="0094458C"/>
    <w:rsid w:val="00944A31"/>
    <w:rsid w:val="00944AA1"/>
    <w:rsid w:val="00944DEE"/>
    <w:rsid w:val="00945796"/>
    <w:rsid w:val="00946189"/>
    <w:rsid w:val="00946473"/>
    <w:rsid w:val="009464EA"/>
    <w:rsid w:val="009466B7"/>
    <w:rsid w:val="00947ADE"/>
    <w:rsid w:val="00947E9D"/>
    <w:rsid w:val="00950568"/>
    <w:rsid w:val="0095080D"/>
    <w:rsid w:val="00950A66"/>
    <w:rsid w:val="00950D55"/>
    <w:rsid w:val="0095115A"/>
    <w:rsid w:val="0095139A"/>
    <w:rsid w:val="009517A6"/>
    <w:rsid w:val="009520DE"/>
    <w:rsid w:val="00952155"/>
    <w:rsid w:val="009523C5"/>
    <w:rsid w:val="00952F2A"/>
    <w:rsid w:val="00953138"/>
    <w:rsid w:val="00953258"/>
    <w:rsid w:val="00953523"/>
    <w:rsid w:val="0095360D"/>
    <w:rsid w:val="00953F07"/>
    <w:rsid w:val="00953F50"/>
    <w:rsid w:val="00954436"/>
    <w:rsid w:val="0095464C"/>
    <w:rsid w:val="00954808"/>
    <w:rsid w:val="00954B9E"/>
    <w:rsid w:val="00954D2F"/>
    <w:rsid w:val="00954DD1"/>
    <w:rsid w:val="00954E65"/>
    <w:rsid w:val="00954EF7"/>
    <w:rsid w:val="00955076"/>
    <w:rsid w:val="009551F5"/>
    <w:rsid w:val="00955313"/>
    <w:rsid w:val="009553F7"/>
    <w:rsid w:val="00955578"/>
    <w:rsid w:val="009555AB"/>
    <w:rsid w:val="00955701"/>
    <w:rsid w:val="00956328"/>
    <w:rsid w:val="00956468"/>
    <w:rsid w:val="00956573"/>
    <w:rsid w:val="00956592"/>
    <w:rsid w:val="00956E64"/>
    <w:rsid w:val="00957568"/>
    <w:rsid w:val="00957994"/>
    <w:rsid w:val="009579E0"/>
    <w:rsid w:val="009601DC"/>
    <w:rsid w:val="00960823"/>
    <w:rsid w:val="009610E5"/>
    <w:rsid w:val="0096116A"/>
    <w:rsid w:val="00961577"/>
    <w:rsid w:val="00961A49"/>
    <w:rsid w:val="00961B19"/>
    <w:rsid w:val="00961C17"/>
    <w:rsid w:val="00961DF6"/>
    <w:rsid w:val="00961E69"/>
    <w:rsid w:val="00961ECF"/>
    <w:rsid w:val="00962541"/>
    <w:rsid w:val="00962710"/>
    <w:rsid w:val="00962730"/>
    <w:rsid w:val="00962EBF"/>
    <w:rsid w:val="0096326B"/>
    <w:rsid w:val="00963759"/>
    <w:rsid w:val="00963865"/>
    <w:rsid w:val="009639DE"/>
    <w:rsid w:val="00963E11"/>
    <w:rsid w:val="00963EF5"/>
    <w:rsid w:val="0096403E"/>
    <w:rsid w:val="00965611"/>
    <w:rsid w:val="00965666"/>
    <w:rsid w:val="009658C7"/>
    <w:rsid w:val="00965AB1"/>
    <w:rsid w:val="00965AB4"/>
    <w:rsid w:val="00965B5C"/>
    <w:rsid w:val="00965B9A"/>
    <w:rsid w:val="0096613A"/>
    <w:rsid w:val="00966254"/>
    <w:rsid w:val="009663C4"/>
    <w:rsid w:val="009664ED"/>
    <w:rsid w:val="00966DFA"/>
    <w:rsid w:val="00967045"/>
    <w:rsid w:val="009670EF"/>
    <w:rsid w:val="00967D47"/>
    <w:rsid w:val="00967DFB"/>
    <w:rsid w:val="0097026B"/>
    <w:rsid w:val="009706BB"/>
    <w:rsid w:val="00970B2E"/>
    <w:rsid w:val="00970BE6"/>
    <w:rsid w:val="00970C11"/>
    <w:rsid w:val="00970CF7"/>
    <w:rsid w:val="0097163B"/>
    <w:rsid w:val="00971D5B"/>
    <w:rsid w:val="00971E34"/>
    <w:rsid w:val="00971FDD"/>
    <w:rsid w:val="00971FDE"/>
    <w:rsid w:val="009721AA"/>
    <w:rsid w:val="009723D3"/>
    <w:rsid w:val="009726C2"/>
    <w:rsid w:val="009734C9"/>
    <w:rsid w:val="0097361A"/>
    <w:rsid w:val="00973901"/>
    <w:rsid w:val="00973D0F"/>
    <w:rsid w:val="00973D46"/>
    <w:rsid w:val="00973DB8"/>
    <w:rsid w:val="00973E5A"/>
    <w:rsid w:val="009743C5"/>
    <w:rsid w:val="00974B2F"/>
    <w:rsid w:val="00975365"/>
    <w:rsid w:val="00975376"/>
    <w:rsid w:val="00975700"/>
    <w:rsid w:val="009759A0"/>
    <w:rsid w:val="00975AE1"/>
    <w:rsid w:val="009760E5"/>
    <w:rsid w:val="00976EDE"/>
    <w:rsid w:val="009776E6"/>
    <w:rsid w:val="0098007E"/>
    <w:rsid w:val="009812F7"/>
    <w:rsid w:val="00981714"/>
    <w:rsid w:val="00981878"/>
    <w:rsid w:val="00981BB3"/>
    <w:rsid w:val="00981F1D"/>
    <w:rsid w:val="00981FAB"/>
    <w:rsid w:val="00981FEB"/>
    <w:rsid w:val="009826A6"/>
    <w:rsid w:val="009828E5"/>
    <w:rsid w:val="00982EDA"/>
    <w:rsid w:val="0098313B"/>
    <w:rsid w:val="009834C2"/>
    <w:rsid w:val="00983972"/>
    <w:rsid w:val="0098420B"/>
    <w:rsid w:val="00984210"/>
    <w:rsid w:val="009842C1"/>
    <w:rsid w:val="0098439D"/>
    <w:rsid w:val="00984668"/>
    <w:rsid w:val="00984852"/>
    <w:rsid w:val="00984DAE"/>
    <w:rsid w:val="00984E40"/>
    <w:rsid w:val="0098578C"/>
    <w:rsid w:val="00985F1B"/>
    <w:rsid w:val="0098646F"/>
    <w:rsid w:val="00986864"/>
    <w:rsid w:val="00986BFD"/>
    <w:rsid w:val="00986C32"/>
    <w:rsid w:val="00986C90"/>
    <w:rsid w:val="00986E32"/>
    <w:rsid w:val="009870A9"/>
    <w:rsid w:val="0098731A"/>
    <w:rsid w:val="00990C8E"/>
    <w:rsid w:val="0099114E"/>
    <w:rsid w:val="00991208"/>
    <w:rsid w:val="00991413"/>
    <w:rsid w:val="009914A8"/>
    <w:rsid w:val="00991517"/>
    <w:rsid w:val="00991528"/>
    <w:rsid w:val="00991632"/>
    <w:rsid w:val="00991866"/>
    <w:rsid w:val="0099195D"/>
    <w:rsid w:val="009919CB"/>
    <w:rsid w:val="00991B8F"/>
    <w:rsid w:val="009920DC"/>
    <w:rsid w:val="009920F0"/>
    <w:rsid w:val="009923B6"/>
    <w:rsid w:val="009924B8"/>
    <w:rsid w:val="00992924"/>
    <w:rsid w:val="00992AA5"/>
    <w:rsid w:val="00993101"/>
    <w:rsid w:val="00993540"/>
    <w:rsid w:val="009937C4"/>
    <w:rsid w:val="00993C2C"/>
    <w:rsid w:val="00993CF7"/>
    <w:rsid w:val="00993D33"/>
    <w:rsid w:val="00994219"/>
    <w:rsid w:val="009944A3"/>
    <w:rsid w:val="0099486F"/>
    <w:rsid w:val="00994A64"/>
    <w:rsid w:val="009959BE"/>
    <w:rsid w:val="00995ACE"/>
    <w:rsid w:val="00995C28"/>
    <w:rsid w:val="00995C73"/>
    <w:rsid w:val="00995C9D"/>
    <w:rsid w:val="009960C4"/>
    <w:rsid w:val="009965EE"/>
    <w:rsid w:val="00997537"/>
    <w:rsid w:val="0099764A"/>
    <w:rsid w:val="009976C0"/>
    <w:rsid w:val="009976D8"/>
    <w:rsid w:val="00997A7A"/>
    <w:rsid w:val="009A0916"/>
    <w:rsid w:val="009A0C6B"/>
    <w:rsid w:val="009A0DDF"/>
    <w:rsid w:val="009A0E8D"/>
    <w:rsid w:val="009A0F94"/>
    <w:rsid w:val="009A10F9"/>
    <w:rsid w:val="009A13B4"/>
    <w:rsid w:val="009A1B1B"/>
    <w:rsid w:val="009A1BEE"/>
    <w:rsid w:val="009A24D8"/>
    <w:rsid w:val="009A2D67"/>
    <w:rsid w:val="009A2DB1"/>
    <w:rsid w:val="009A31B0"/>
    <w:rsid w:val="009A3640"/>
    <w:rsid w:val="009A36EB"/>
    <w:rsid w:val="009A3728"/>
    <w:rsid w:val="009A3AAA"/>
    <w:rsid w:val="009A3C0F"/>
    <w:rsid w:val="009A3EAB"/>
    <w:rsid w:val="009A3EBC"/>
    <w:rsid w:val="009A4047"/>
    <w:rsid w:val="009A4488"/>
    <w:rsid w:val="009A464F"/>
    <w:rsid w:val="009A4712"/>
    <w:rsid w:val="009A4994"/>
    <w:rsid w:val="009A4A18"/>
    <w:rsid w:val="009A4AE3"/>
    <w:rsid w:val="009A4E7E"/>
    <w:rsid w:val="009A504E"/>
    <w:rsid w:val="009A51A6"/>
    <w:rsid w:val="009A55FD"/>
    <w:rsid w:val="009A5897"/>
    <w:rsid w:val="009A5D2B"/>
    <w:rsid w:val="009A60BA"/>
    <w:rsid w:val="009A60D4"/>
    <w:rsid w:val="009A616D"/>
    <w:rsid w:val="009A64EC"/>
    <w:rsid w:val="009A654E"/>
    <w:rsid w:val="009A6DDC"/>
    <w:rsid w:val="009A71FF"/>
    <w:rsid w:val="009A7442"/>
    <w:rsid w:val="009A7446"/>
    <w:rsid w:val="009A7BF8"/>
    <w:rsid w:val="009A7CE2"/>
    <w:rsid w:val="009A7EB2"/>
    <w:rsid w:val="009A7EF8"/>
    <w:rsid w:val="009B00B8"/>
    <w:rsid w:val="009B0162"/>
    <w:rsid w:val="009B02FB"/>
    <w:rsid w:val="009B081F"/>
    <w:rsid w:val="009B099A"/>
    <w:rsid w:val="009B0B1B"/>
    <w:rsid w:val="009B0C20"/>
    <w:rsid w:val="009B11C4"/>
    <w:rsid w:val="009B19E6"/>
    <w:rsid w:val="009B1D55"/>
    <w:rsid w:val="009B1D5C"/>
    <w:rsid w:val="009B1F49"/>
    <w:rsid w:val="009B1FDA"/>
    <w:rsid w:val="009B22D5"/>
    <w:rsid w:val="009B276C"/>
    <w:rsid w:val="009B2985"/>
    <w:rsid w:val="009B2BF9"/>
    <w:rsid w:val="009B2E53"/>
    <w:rsid w:val="009B39CD"/>
    <w:rsid w:val="009B3B12"/>
    <w:rsid w:val="009B3D27"/>
    <w:rsid w:val="009B3D44"/>
    <w:rsid w:val="009B3E48"/>
    <w:rsid w:val="009B3FCB"/>
    <w:rsid w:val="009B4368"/>
    <w:rsid w:val="009B452B"/>
    <w:rsid w:val="009B4559"/>
    <w:rsid w:val="009B4890"/>
    <w:rsid w:val="009B497B"/>
    <w:rsid w:val="009B49C9"/>
    <w:rsid w:val="009B4EA7"/>
    <w:rsid w:val="009B4EF2"/>
    <w:rsid w:val="009B5340"/>
    <w:rsid w:val="009B5644"/>
    <w:rsid w:val="009B57FE"/>
    <w:rsid w:val="009B581E"/>
    <w:rsid w:val="009B65FB"/>
    <w:rsid w:val="009B6820"/>
    <w:rsid w:val="009B68D6"/>
    <w:rsid w:val="009B6F12"/>
    <w:rsid w:val="009B74FD"/>
    <w:rsid w:val="009B79C6"/>
    <w:rsid w:val="009B7AC0"/>
    <w:rsid w:val="009B7C17"/>
    <w:rsid w:val="009B7C20"/>
    <w:rsid w:val="009C02CD"/>
    <w:rsid w:val="009C0405"/>
    <w:rsid w:val="009C0508"/>
    <w:rsid w:val="009C0ACC"/>
    <w:rsid w:val="009C12FA"/>
    <w:rsid w:val="009C175D"/>
    <w:rsid w:val="009C17FF"/>
    <w:rsid w:val="009C18E3"/>
    <w:rsid w:val="009C2044"/>
    <w:rsid w:val="009C2315"/>
    <w:rsid w:val="009C2411"/>
    <w:rsid w:val="009C2D27"/>
    <w:rsid w:val="009C2DE1"/>
    <w:rsid w:val="009C2E7C"/>
    <w:rsid w:val="009C31A2"/>
    <w:rsid w:val="009C31D7"/>
    <w:rsid w:val="009C3289"/>
    <w:rsid w:val="009C32AF"/>
    <w:rsid w:val="009C35C8"/>
    <w:rsid w:val="009C3753"/>
    <w:rsid w:val="009C38DF"/>
    <w:rsid w:val="009C3C9A"/>
    <w:rsid w:val="009C4095"/>
    <w:rsid w:val="009C445D"/>
    <w:rsid w:val="009C4473"/>
    <w:rsid w:val="009C4570"/>
    <w:rsid w:val="009C48B2"/>
    <w:rsid w:val="009C4F32"/>
    <w:rsid w:val="009C5186"/>
    <w:rsid w:val="009C522D"/>
    <w:rsid w:val="009C5AB9"/>
    <w:rsid w:val="009C5DA3"/>
    <w:rsid w:val="009C6152"/>
    <w:rsid w:val="009C6BAF"/>
    <w:rsid w:val="009C725E"/>
    <w:rsid w:val="009C727B"/>
    <w:rsid w:val="009C73A3"/>
    <w:rsid w:val="009C741C"/>
    <w:rsid w:val="009C7E59"/>
    <w:rsid w:val="009D0369"/>
    <w:rsid w:val="009D0991"/>
    <w:rsid w:val="009D09F4"/>
    <w:rsid w:val="009D0ABA"/>
    <w:rsid w:val="009D0C19"/>
    <w:rsid w:val="009D0F1E"/>
    <w:rsid w:val="009D14C7"/>
    <w:rsid w:val="009D1583"/>
    <w:rsid w:val="009D1775"/>
    <w:rsid w:val="009D1FDD"/>
    <w:rsid w:val="009D275E"/>
    <w:rsid w:val="009D2B8D"/>
    <w:rsid w:val="009D2E3F"/>
    <w:rsid w:val="009D33A4"/>
    <w:rsid w:val="009D3440"/>
    <w:rsid w:val="009D3539"/>
    <w:rsid w:val="009D3B08"/>
    <w:rsid w:val="009D431D"/>
    <w:rsid w:val="009D4455"/>
    <w:rsid w:val="009D4C98"/>
    <w:rsid w:val="009D50DF"/>
    <w:rsid w:val="009D550F"/>
    <w:rsid w:val="009D571C"/>
    <w:rsid w:val="009D580E"/>
    <w:rsid w:val="009D59B5"/>
    <w:rsid w:val="009D5AEB"/>
    <w:rsid w:val="009D5D01"/>
    <w:rsid w:val="009D5DE1"/>
    <w:rsid w:val="009D5E23"/>
    <w:rsid w:val="009D5FB1"/>
    <w:rsid w:val="009D66D1"/>
    <w:rsid w:val="009D6825"/>
    <w:rsid w:val="009D6AEE"/>
    <w:rsid w:val="009D6CE6"/>
    <w:rsid w:val="009D6D1C"/>
    <w:rsid w:val="009D796B"/>
    <w:rsid w:val="009D7A5A"/>
    <w:rsid w:val="009D7A85"/>
    <w:rsid w:val="009E109E"/>
    <w:rsid w:val="009E109F"/>
    <w:rsid w:val="009E1359"/>
    <w:rsid w:val="009E19A2"/>
    <w:rsid w:val="009E1AAE"/>
    <w:rsid w:val="009E1DBB"/>
    <w:rsid w:val="009E1E13"/>
    <w:rsid w:val="009E228B"/>
    <w:rsid w:val="009E258B"/>
    <w:rsid w:val="009E2620"/>
    <w:rsid w:val="009E2B6A"/>
    <w:rsid w:val="009E2DA4"/>
    <w:rsid w:val="009E3279"/>
    <w:rsid w:val="009E341F"/>
    <w:rsid w:val="009E34B4"/>
    <w:rsid w:val="009E3821"/>
    <w:rsid w:val="009E3BD1"/>
    <w:rsid w:val="009E428D"/>
    <w:rsid w:val="009E4303"/>
    <w:rsid w:val="009E465F"/>
    <w:rsid w:val="009E4AF1"/>
    <w:rsid w:val="009E50C6"/>
    <w:rsid w:val="009E51A6"/>
    <w:rsid w:val="009E51CD"/>
    <w:rsid w:val="009E5333"/>
    <w:rsid w:val="009E5E15"/>
    <w:rsid w:val="009E5E19"/>
    <w:rsid w:val="009E5FE3"/>
    <w:rsid w:val="009E614A"/>
    <w:rsid w:val="009E6BF2"/>
    <w:rsid w:val="009E6DC5"/>
    <w:rsid w:val="009E6E4A"/>
    <w:rsid w:val="009E718E"/>
    <w:rsid w:val="009E7343"/>
    <w:rsid w:val="009E735B"/>
    <w:rsid w:val="009E793A"/>
    <w:rsid w:val="009E7997"/>
    <w:rsid w:val="009E7AD0"/>
    <w:rsid w:val="009E7BDC"/>
    <w:rsid w:val="009E7DC3"/>
    <w:rsid w:val="009F0391"/>
    <w:rsid w:val="009F04CA"/>
    <w:rsid w:val="009F05E0"/>
    <w:rsid w:val="009F06C5"/>
    <w:rsid w:val="009F0857"/>
    <w:rsid w:val="009F0F1E"/>
    <w:rsid w:val="009F10FE"/>
    <w:rsid w:val="009F1D26"/>
    <w:rsid w:val="009F1EB2"/>
    <w:rsid w:val="009F25FF"/>
    <w:rsid w:val="009F2D18"/>
    <w:rsid w:val="009F3351"/>
    <w:rsid w:val="009F40BE"/>
    <w:rsid w:val="009F4E47"/>
    <w:rsid w:val="009F515A"/>
    <w:rsid w:val="009F543A"/>
    <w:rsid w:val="009F59C8"/>
    <w:rsid w:val="009F5BB1"/>
    <w:rsid w:val="009F6013"/>
    <w:rsid w:val="009F62F5"/>
    <w:rsid w:val="009F6558"/>
    <w:rsid w:val="009F693E"/>
    <w:rsid w:val="009F6948"/>
    <w:rsid w:val="009F69C0"/>
    <w:rsid w:val="009F6DCD"/>
    <w:rsid w:val="009F6ED1"/>
    <w:rsid w:val="009F756E"/>
    <w:rsid w:val="009F764A"/>
    <w:rsid w:val="009F7743"/>
    <w:rsid w:val="009F77E3"/>
    <w:rsid w:val="009F7E51"/>
    <w:rsid w:val="00A0006B"/>
    <w:rsid w:val="00A01EF5"/>
    <w:rsid w:val="00A01F9F"/>
    <w:rsid w:val="00A02497"/>
    <w:rsid w:val="00A02609"/>
    <w:rsid w:val="00A02830"/>
    <w:rsid w:val="00A02E51"/>
    <w:rsid w:val="00A0358F"/>
    <w:rsid w:val="00A036ED"/>
    <w:rsid w:val="00A0371F"/>
    <w:rsid w:val="00A037EE"/>
    <w:rsid w:val="00A03F01"/>
    <w:rsid w:val="00A03FFF"/>
    <w:rsid w:val="00A045D3"/>
    <w:rsid w:val="00A04946"/>
    <w:rsid w:val="00A04954"/>
    <w:rsid w:val="00A04A21"/>
    <w:rsid w:val="00A05594"/>
    <w:rsid w:val="00A05A27"/>
    <w:rsid w:val="00A06214"/>
    <w:rsid w:val="00A0634E"/>
    <w:rsid w:val="00A06670"/>
    <w:rsid w:val="00A067CF"/>
    <w:rsid w:val="00A06B2A"/>
    <w:rsid w:val="00A06CCE"/>
    <w:rsid w:val="00A073AF"/>
    <w:rsid w:val="00A07A89"/>
    <w:rsid w:val="00A07D15"/>
    <w:rsid w:val="00A10434"/>
    <w:rsid w:val="00A10473"/>
    <w:rsid w:val="00A106DB"/>
    <w:rsid w:val="00A10B3D"/>
    <w:rsid w:val="00A10E72"/>
    <w:rsid w:val="00A10F39"/>
    <w:rsid w:val="00A110CC"/>
    <w:rsid w:val="00A110D3"/>
    <w:rsid w:val="00A111FB"/>
    <w:rsid w:val="00A1209D"/>
    <w:rsid w:val="00A12347"/>
    <w:rsid w:val="00A12493"/>
    <w:rsid w:val="00A13102"/>
    <w:rsid w:val="00A13156"/>
    <w:rsid w:val="00A1336A"/>
    <w:rsid w:val="00A138F5"/>
    <w:rsid w:val="00A13E77"/>
    <w:rsid w:val="00A140CF"/>
    <w:rsid w:val="00A1419F"/>
    <w:rsid w:val="00A14868"/>
    <w:rsid w:val="00A14C48"/>
    <w:rsid w:val="00A14C4C"/>
    <w:rsid w:val="00A150A5"/>
    <w:rsid w:val="00A156D5"/>
    <w:rsid w:val="00A15D66"/>
    <w:rsid w:val="00A164B8"/>
    <w:rsid w:val="00A1690E"/>
    <w:rsid w:val="00A169C2"/>
    <w:rsid w:val="00A16A13"/>
    <w:rsid w:val="00A16D90"/>
    <w:rsid w:val="00A16DC8"/>
    <w:rsid w:val="00A16E69"/>
    <w:rsid w:val="00A175B6"/>
    <w:rsid w:val="00A17E00"/>
    <w:rsid w:val="00A20046"/>
    <w:rsid w:val="00A20BD8"/>
    <w:rsid w:val="00A210FB"/>
    <w:rsid w:val="00A21578"/>
    <w:rsid w:val="00A21603"/>
    <w:rsid w:val="00A2166F"/>
    <w:rsid w:val="00A21BA2"/>
    <w:rsid w:val="00A21D51"/>
    <w:rsid w:val="00A22454"/>
    <w:rsid w:val="00A224B7"/>
    <w:rsid w:val="00A224B8"/>
    <w:rsid w:val="00A22626"/>
    <w:rsid w:val="00A22A02"/>
    <w:rsid w:val="00A22D0F"/>
    <w:rsid w:val="00A233EC"/>
    <w:rsid w:val="00A23A77"/>
    <w:rsid w:val="00A23A7A"/>
    <w:rsid w:val="00A23CA1"/>
    <w:rsid w:val="00A23E93"/>
    <w:rsid w:val="00A24110"/>
    <w:rsid w:val="00A243EF"/>
    <w:rsid w:val="00A24531"/>
    <w:rsid w:val="00A24B98"/>
    <w:rsid w:val="00A24CF6"/>
    <w:rsid w:val="00A24D11"/>
    <w:rsid w:val="00A252FD"/>
    <w:rsid w:val="00A254D5"/>
    <w:rsid w:val="00A25EB5"/>
    <w:rsid w:val="00A2621F"/>
    <w:rsid w:val="00A263B1"/>
    <w:rsid w:val="00A263F6"/>
    <w:rsid w:val="00A266CB"/>
    <w:rsid w:val="00A267F8"/>
    <w:rsid w:val="00A26E64"/>
    <w:rsid w:val="00A2706F"/>
    <w:rsid w:val="00A271D1"/>
    <w:rsid w:val="00A2776F"/>
    <w:rsid w:val="00A27883"/>
    <w:rsid w:val="00A27CD3"/>
    <w:rsid w:val="00A30009"/>
    <w:rsid w:val="00A307E3"/>
    <w:rsid w:val="00A30951"/>
    <w:rsid w:val="00A30C19"/>
    <w:rsid w:val="00A311F3"/>
    <w:rsid w:val="00A313AC"/>
    <w:rsid w:val="00A316B7"/>
    <w:rsid w:val="00A31B65"/>
    <w:rsid w:val="00A31F19"/>
    <w:rsid w:val="00A32005"/>
    <w:rsid w:val="00A32663"/>
    <w:rsid w:val="00A32FC0"/>
    <w:rsid w:val="00A33758"/>
    <w:rsid w:val="00A33C5D"/>
    <w:rsid w:val="00A34061"/>
    <w:rsid w:val="00A345F5"/>
    <w:rsid w:val="00A346E7"/>
    <w:rsid w:val="00A34AE1"/>
    <w:rsid w:val="00A34AEB"/>
    <w:rsid w:val="00A3521F"/>
    <w:rsid w:val="00A356DC"/>
    <w:rsid w:val="00A35932"/>
    <w:rsid w:val="00A35C4F"/>
    <w:rsid w:val="00A35DAB"/>
    <w:rsid w:val="00A366EC"/>
    <w:rsid w:val="00A36765"/>
    <w:rsid w:val="00A36D1F"/>
    <w:rsid w:val="00A377E2"/>
    <w:rsid w:val="00A37933"/>
    <w:rsid w:val="00A37A38"/>
    <w:rsid w:val="00A37D7E"/>
    <w:rsid w:val="00A40018"/>
    <w:rsid w:val="00A40223"/>
    <w:rsid w:val="00A402AB"/>
    <w:rsid w:val="00A4043D"/>
    <w:rsid w:val="00A4059A"/>
    <w:rsid w:val="00A412D6"/>
    <w:rsid w:val="00A413C9"/>
    <w:rsid w:val="00A41832"/>
    <w:rsid w:val="00A41C76"/>
    <w:rsid w:val="00A41FB2"/>
    <w:rsid w:val="00A4242E"/>
    <w:rsid w:val="00A42913"/>
    <w:rsid w:val="00A42C12"/>
    <w:rsid w:val="00A42CB5"/>
    <w:rsid w:val="00A431F1"/>
    <w:rsid w:val="00A432D7"/>
    <w:rsid w:val="00A435CD"/>
    <w:rsid w:val="00A43CAE"/>
    <w:rsid w:val="00A43F64"/>
    <w:rsid w:val="00A44760"/>
    <w:rsid w:val="00A44B71"/>
    <w:rsid w:val="00A4537D"/>
    <w:rsid w:val="00A453D3"/>
    <w:rsid w:val="00A453F8"/>
    <w:rsid w:val="00A45423"/>
    <w:rsid w:val="00A455E7"/>
    <w:rsid w:val="00A45874"/>
    <w:rsid w:val="00A4588E"/>
    <w:rsid w:val="00A45CC1"/>
    <w:rsid w:val="00A45FE4"/>
    <w:rsid w:val="00A46652"/>
    <w:rsid w:val="00A46D28"/>
    <w:rsid w:val="00A4770E"/>
    <w:rsid w:val="00A47733"/>
    <w:rsid w:val="00A47CBE"/>
    <w:rsid w:val="00A47FA5"/>
    <w:rsid w:val="00A50373"/>
    <w:rsid w:val="00A50974"/>
    <w:rsid w:val="00A50A80"/>
    <w:rsid w:val="00A50B10"/>
    <w:rsid w:val="00A50BC7"/>
    <w:rsid w:val="00A50FBD"/>
    <w:rsid w:val="00A51158"/>
    <w:rsid w:val="00A51413"/>
    <w:rsid w:val="00A515F3"/>
    <w:rsid w:val="00A5168E"/>
    <w:rsid w:val="00A518AD"/>
    <w:rsid w:val="00A51A0D"/>
    <w:rsid w:val="00A51BBE"/>
    <w:rsid w:val="00A5254E"/>
    <w:rsid w:val="00A52F6B"/>
    <w:rsid w:val="00A5311B"/>
    <w:rsid w:val="00A5314F"/>
    <w:rsid w:val="00A5357E"/>
    <w:rsid w:val="00A539A9"/>
    <w:rsid w:val="00A53B3C"/>
    <w:rsid w:val="00A53CC6"/>
    <w:rsid w:val="00A53D52"/>
    <w:rsid w:val="00A5406E"/>
    <w:rsid w:val="00A5410D"/>
    <w:rsid w:val="00A5460C"/>
    <w:rsid w:val="00A54631"/>
    <w:rsid w:val="00A5467E"/>
    <w:rsid w:val="00A54684"/>
    <w:rsid w:val="00A54907"/>
    <w:rsid w:val="00A54949"/>
    <w:rsid w:val="00A54DFE"/>
    <w:rsid w:val="00A5547A"/>
    <w:rsid w:val="00A5570A"/>
    <w:rsid w:val="00A559B4"/>
    <w:rsid w:val="00A55B7D"/>
    <w:rsid w:val="00A56763"/>
    <w:rsid w:val="00A56CC8"/>
    <w:rsid w:val="00A576CE"/>
    <w:rsid w:val="00A5793C"/>
    <w:rsid w:val="00A5797A"/>
    <w:rsid w:val="00A60051"/>
    <w:rsid w:val="00A600A4"/>
    <w:rsid w:val="00A601FB"/>
    <w:rsid w:val="00A608B1"/>
    <w:rsid w:val="00A60A85"/>
    <w:rsid w:val="00A60E66"/>
    <w:rsid w:val="00A61037"/>
    <w:rsid w:val="00A61092"/>
    <w:rsid w:val="00A618E0"/>
    <w:rsid w:val="00A619A5"/>
    <w:rsid w:val="00A61F16"/>
    <w:rsid w:val="00A62470"/>
    <w:rsid w:val="00A6291A"/>
    <w:rsid w:val="00A629EB"/>
    <w:rsid w:val="00A62B7C"/>
    <w:rsid w:val="00A6305F"/>
    <w:rsid w:val="00A6311E"/>
    <w:rsid w:val="00A6317D"/>
    <w:rsid w:val="00A6379A"/>
    <w:rsid w:val="00A63881"/>
    <w:rsid w:val="00A6397E"/>
    <w:rsid w:val="00A63D74"/>
    <w:rsid w:val="00A63FB5"/>
    <w:rsid w:val="00A64747"/>
    <w:rsid w:val="00A64F6A"/>
    <w:rsid w:val="00A65661"/>
    <w:rsid w:val="00A657BD"/>
    <w:rsid w:val="00A65A24"/>
    <w:rsid w:val="00A668DA"/>
    <w:rsid w:val="00A66C8C"/>
    <w:rsid w:val="00A674A9"/>
    <w:rsid w:val="00A67524"/>
    <w:rsid w:val="00A677FC"/>
    <w:rsid w:val="00A67A39"/>
    <w:rsid w:val="00A67A55"/>
    <w:rsid w:val="00A67E90"/>
    <w:rsid w:val="00A70224"/>
    <w:rsid w:val="00A70528"/>
    <w:rsid w:val="00A705DD"/>
    <w:rsid w:val="00A709CB"/>
    <w:rsid w:val="00A70E98"/>
    <w:rsid w:val="00A71035"/>
    <w:rsid w:val="00A71066"/>
    <w:rsid w:val="00A7110D"/>
    <w:rsid w:val="00A711F2"/>
    <w:rsid w:val="00A7122C"/>
    <w:rsid w:val="00A714F2"/>
    <w:rsid w:val="00A71726"/>
    <w:rsid w:val="00A71A32"/>
    <w:rsid w:val="00A72077"/>
    <w:rsid w:val="00A7257D"/>
    <w:rsid w:val="00A72654"/>
    <w:rsid w:val="00A7272A"/>
    <w:rsid w:val="00A72857"/>
    <w:rsid w:val="00A730CE"/>
    <w:rsid w:val="00A734D4"/>
    <w:rsid w:val="00A7384F"/>
    <w:rsid w:val="00A73A27"/>
    <w:rsid w:val="00A73A4F"/>
    <w:rsid w:val="00A73C72"/>
    <w:rsid w:val="00A73F5C"/>
    <w:rsid w:val="00A742FE"/>
    <w:rsid w:val="00A74388"/>
    <w:rsid w:val="00A74729"/>
    <w:rsid w:val="00A74CAD"/>
    <w:rsid w:val="00A756E9"/>
    <w:rsid w:val="00A75B3F"/>
    <w:rsid w:val="00A761AA"/>
    <w:rsid w:val="00A76284"/>
    <w:rsid w:val="00A76299"/>
    <w:rsid w:val="00A76460"/>
    <w:rsid w:val="00A76501"/>
    <w:rsid w:val="00A7678C"/>
    <w:rsid w:val="00A76BEE"/>
    <w:rsid w:val="00A76E01"/>
    <w:rsid w:val="00A7725C"/>
    <w:rsid w:val="00A777C5"/>
    <w:rsid w:val="00A777DA"/>
    <w:rsid w:val="00A80028"/>
    <w:rsid w:val="00A801B3"/>
    <w:rsid w:val="00A802B6"/>
    <w:rsid w:val="00A80645"/>
    <w:rsid w:val="00A80980"/>
    <w:rsid w:val="00A80D6E"/>
    <w:rsid w:val="00A81140"/>
    <w:rsid w:val="00A812D6"/>
    <w:rsid w:val="00A812DA"/>
    <w:rsid w:val="00A825E0"/>
    <w:rsid w:val="00A82CAA"/>
    <w:rsid w:val="00A82E42"/>
    <w:rsid w:val="00A82F3D"/>
    <w:rsid w:val="00A8330C"/>
    <w:rsid w:val="00A8332A"/>
    <w:rsid w:val="00A8349A"/>
    <w:rsid w:val="00A83900"/>
    <w:rsid w:val="00A83BEE"/>
    <w:rsid w:val="00A8417F"/>
    <w:rsid w:val="00A84DE3"/>
    <w:rsid w:val="00A84E8A"/>
    <w:rsid w:val="00A85095"/>
    <w:rsid w:val="00A8571F"/>
    <w:rsid w:val="00A86143"/>
    <w:rsid w:val="00A8652D"/>
    <w:rsid w:val="00A86ABA"/>
    <w:rsid w:val="00A86BB9"/>
    <w:rsid w:val="00A86FE6"/>
    <w:rsid w:val="00A877BD"/>
    <w:rsid w:val="00A8798F"/>
    <w:rsid w:val="00A90BDA"/>
    <w:rsid w:val="00A90C75"/>
    <w:rsid w:val="00A90F92"/>
    <w:rsid w:val="00A91475"/>
    <w:rsid w:val="00A9151D"/>
    <w:rsid w:val="00A91627"/>
    <w:rsid w:val="00A919C6"/>
    <w:rsid w:val="00A91C3C"/>
    <w:rsid w:val="00A91EE3"/>
    <w:rsid w:val="00A9223F"/>
    <w:rsid w:val="00A92244"/>
    <w:rsid w:val="00A92257"/>
    <w:rsid w:val="00A925C2"/>
    <w:rsid w:val="00A92661"/>
    <w:rsid w:val="00A927C6"/>
    <w:rsid w:val="00A929B9"/>
    <w:rsid w:val="00A93272"/>
    <w:rsid w:val="00A9363E"/>
    <w:rsid w:val="00A9365A"/>
    <w:rsid w:val="00A940CC"/>
    <w:rsid w:val="00A941BF"/>
    <w:rsid w:val="00A94696"/>
    <w:rsid w:val="00A95167"/>
    <w:rsid w:val="00A95296"/>
    <w:rsid w:val="00A9577D"/>
    <w:rsid w:val="00A95ECF"/>
    <w:rsid w:val="00A95F5E"/>
    <w:rsid w:val="00A9628E"/>
    <w:rsid w:val="00A96C15"/>
    <w:rsid w:val="00A96F11"/>
    <w:rsid w:val="00A970FB"/>
    <w:rsid w:val="00A972BB"/>
    <w:rsid w:val="00A97509"/>
    <w:rsid w:val="00A97532"/>
    <w:rsid w:val="00A97811"/>
    <w:rsid w:val="00AA0353"/>
    <w:rsid w:val="00AA045E"/>
    <w:rsid w:val="00AA04B5"/>
    <w:rsid w:val="00AA0FAC"/>
    <w:rsid w:val="00AA1259"/>
    <w:rsid w:val="00AA148E"/>
    <w:rsid w:val="00AA18A2"/>
    <w:rsid w:val="00AA190B"/>
    <w:rsid w:val="00AA1AC8"/>
    <w:rsid w:val="00AA1DF4"/>
    <w:rsid w:val="00AA2423"/>
    <w:rsid w:val="00AA2778"/>
    <w:rsid w:val="00AA2951"/>
    <w:rsid w:val="00AA29B7"/>
    <w:rsid w:val="00AA2D20"/>
    <w:rsid w:val="00AA32A8"/>
    <w:rsid w:val="00AA332D"/>
    <w:rsid w:val="00AA341C"/>
    <w:rsid w:val="00AA37ED"/>
    <w:rsid w:val="00AA38CA"/>
    <w:rsid w:val="00AA397E"/>
    <w:rsid w:val="00AA4456"/>
    <w:rsid w:val="00AA478D"/>
    <w:rsid w:val="00AA48B9"/>
    <w:rsid w:val="00AA4DAA"/>
    <w:rsid w:val="00AA51AF"/>
    <w:rsid w:val="00AA56CE"/>
    <w:rsid w:val="00AA60E7"/>
    <w:rsid w:val="00AA6362"/>
    <w:rsid w:val="00AA6CB0"/>
    <w:rsid w:val="00AA6F6C"/>
    <w:rsid w:val="00AA7417"/>
    <w:rsid w:val="00AA7463"/>
    <w:rsid w:val="00AA7BF2"/>
    <w:rsid w:val="00AB004A"/>
    <w:rsid w:val="00AB0203"/>
    <w:rsid w:val="00AB039D"/>
    <w:rsid w:val="00AB03F7"/>
    <w:rsid w:val="00AB0AC4"/>
    <w:rsid w:val="00AB0CCA"/>
    <w:rsid w:val="00AB0D8C"/>
    <w:rsid w:val="00AB0E1B"/>
    <w:rsid w:val="00AB0F34"/>
    <w:rsid w:val="00AB1160"/>
    <w:rsid w:val="00AB1B06"/>
    <w:rsid w:val="00AB1EF4"/>
    <w:rsid w:val="00AB2154"/>
    <w:rsid w:val="00AB22A0"/>
    <w:rsid w:val="00AB23B2"/>
    <w:rsid w:val="00AB28CA"/>
    <w:rsid w:val="00AB2B4F"/>
    <w:rsid w:val="00AB2FAE"/>
    <w:rsid w:val="00AB3254"/>
    <w:rsid w:val="00AB3640"/>
    <w:rsid w:val="00AB3658"/>
    <w:rsid w:val="00AB39F7"/>
    <w:rsid w:val="00AB45F8"/>
    <w:rsid w:val="00AB4674"/>
    <w:rsid w:val="00AB4BBB"/>
    <w:rsid w:val="00AB508A"/>
    <w:rsid w:val="00AB512D"/>
    <w:rsid w:val="00AB5ADC"/>
    <w:rsid w:val="00AB5DD2"/>
    <w:rsid w:val="00AB5E69"/>
    <w:rsid w:val="00AB60D2"/>
    <w:rsid w:val="00AB69B5"/>
    <w:rsid w:val="00AB6D20"/>
    <w:rsid w:val="00AB70EB"/>
    <w:rsid w:val="00AB74B4"/>
    <w:rsid w:val="00AB7733"/>
    <w:rsid w:val="00AB7AF6"/>
    <w:rsid w:val="00AC0357"/>
    <w:rsid w:val="00AC03BD"/>
    <w:rsid w:val="00AC0ABF"/>
    <w:rsid w:val="00AC1216"/>
    <w:rsid w:val="00AC15D7"/>
    <w:rsid w:val="00AC17FD"/>
    <w:rsid w:val="00AC18C4"/>
    <w:rsid w:val="00AC1BAA"/>
    <w:rsid w:val="00AC22D1"/>
    <w:rsid w:val="00AC2C54"/>
    <w:rsid w:val="00AC31DB"/>
    <w:rsid w:val="00AC3300"/>
    <w:rsid w:val="00AC339F"/>
    <w:rsid w:val="00AC3678"/>
    <w:rsid w:val="00AC3896"/>
    <w:rsid w:val="00AC3B93"/>
    <w:rsid w:val="00AC3BCD"/>
    <w:rsid w:val="00AC3CDD"/>
    <w:rsid w:val="00AC3DBA"/>
    <w:rsid w:val="00AC4095"/>
    <w:rsid w:val="00AC4390"/>
    <w:rsid w:val="00AC4912"/>
    <w:rsid w:val="00AC4FF7"/>
    <w:rsid w:val="00AC5079"/>
    <w:rsid w:val="00AC534B"/>
    <w:rsid w:val="00AC5452"/>
    <w:rsid w:val="00AC57E9"/>
    <w:rsid w:val="00AC5972"/>
    <w:rsid w:val="00AC5A1C"/>
    <w:rsid w:val="00AC696A"/>
    <w:rsid w:val="00AC79CB"/>
    <w:rsid w:val="00AC7ACD"/>
    <w:rsid w:val="00AC7D19"/>
    <w:rsid w:val="00AD006F"/>
    <w:rsid w:val="00AD0CD1"/>
    <w:rsid w:val="00AD107E"/>
    <w:rsid w:val="00AD1E98"/>
    <w:rsid w:val="00AD21DB"/>
    <w:rsid w:val="00AD2DA5"/>
    <w:rsid w:val="00AD2F05"/>
    <w:rsid w:val="00AD2F6A"/>
    <w:rsid w:val="00AD322E"/>
    <w:rsid w:val="00AD332E"/>
    <w:rsid w:val="00AD3976"/>
    <w:rsid w:val="00AD3B74"/>
    <w:rsid w:val="00AD3F9F"/>
    <w:rsid w:val="00AD4097"/>
    <w:rsid w:val="00AD49B8"/>
    <w:rsid w:val="00AD49D3"/>
    <w:rsid w:val="00AD49F9"/>
    <w:rsid w:val="00AD4F93"/>
    <w:rsid w:val="00AD5588"/>
    <w:rsid w:val="00AD579C"/>
    <w:rsid w:val="00AD5873"/>
    <w:rsid w:val="00AD6058"/>
    <w:rsid w:val="00AD62A6"/>
    <w:rsid w:val="00AD79A0"/>
    <w:rsid w:val="00AE0611"/>
    <w:rsid w:val="00AE0B40"/>
    <w:rsid w:val="00AE0D50"/>
    <w:rsid w:val="00AE0F2A"/>
    <w:rsid w:val="00AE14F6"/>
    <w:rsid w:val="00AE1748"/>
    <w:rsid w:val="00AE1EDA"/>
    <w:rsid w:val="00AE2005"/>
    <w:rsid w:val="00AE20A9"/>
    <w:rsid w:val="00AE23AD"/>
    <w:rsid w:val="00AE26E9"/>
    <w:rsid w:val="00AE2761"/>
    <w:rsid w:val="00AE3756"/>
    <w:rsid w:val="00AE3FC6"/>
    <w:rsid w:val="00AE42C1"/>
    <w:rsid w:val="00AE440B"/>
    <w:rsid w:val="00AE4A62"/>
    <w:rsid w:val="00AE4D83"/>
    <w:rsid w:val="00AE4FE6"/>
    <w:rsid w:val="00AE507C"/>
    <w:rsid w:val="00AE5301"/>
    <w:rsid w:val="00AE546E"/>
    <w:rsid w:val="00AE5BDC"/>
    <w:rsid w:val="00AE6400"/>
    <w:rsid w:val="00AE667F"/>
    <w:rsid w:val="00AE6D73"/>
    <w:rsid w:val="00AE6E60"/>
    <w:rsid w:val="00AE718E"/>
    <w:rsid w:val="00AE7BEC"/>
    <w:rsid w:val="00AF0B96"/>
    <w:rsid w:val="00AF111E"/>
    <w:rsid w:val="00AF12BA"/>
    <w:rsid w:val="00AF153D"/>
    <w:rsid w:val="00AF18BA"/>
    <w:rsid w:val="00AF2707"/>
    <w:rsid w:val="00AF2CB3"/>
    <w:rsid w:val="00AF3706"/>
    <w:rsid w:val="00AF3730"/>
    <w:rsid w:val="00AF4AF1"/>
    <w:rsid w:val="00AF4DEB"/>
    <w:rsid w:val="00AF4ECF"/>
    <w:rsid w:val="00AF5C07"/>
    <w:rsid w:val="00AF5C89"/>
    <w:rsid w:val="00AF5D78"/>
    <w:rsid w:val="00AF615F"/>
    <w:rsid w:val="00AF6F77"/>
    <w:rsid w:val="00AF7097"/>
    <w:rsid w:val="00AF7CDC"/>
    <w:rsid w:val="00AF7D5F"/>
    <w:rsid w:val="00AF7EAB"/>
    <w:rsid w:val="00AF7FAB"/>
    <w:rsid w:val="00B00003"/>
    <w:rsid w:val="00B0002E"/>
    <w:rsid w:val="00B00244"/>
    <w:rsid w:val="00B00285"/>
    <w:rsid w:val="00B005DF"/>
    <w:rsid w:val="00B006F3"/>
    <w:rsid w:val="00B00A33"/>
    <w:rsid w:val="00B00AA8"/>
    <w:rsid w:val="00B00B27"/>
    <w:rsid w:val="00B01438"/>
    <w:rsid w:val="00B014EC"/>
    <w:rsid w:val="00B01CC4"/>
    <w:rsid w:val="00B028DB"/>
    <w:rsid w:val="00B028E8"/>
    <w:rsid w:val="00B02C68"/>
    <w:rsid w:val="00B03266"/>
    <w:rsid w:val="00B0329E"/>
    <w:rsid w:val="00B03921"/>
    <w:rsid w:val="00B03B0F"/>
    <w:rsid w:val="00B03D24"/>
    <w:rsid w:val="00B04508"/>
    <w:rsid w:val="00B05253"/>
    <w:rsid w:val="00B05471"/>
    <w:rsid w:val="00B0600C"/>
    <w:rsid w:val="00B06100"/>
    <w:rsid w:val="00B06129"/>
    <w:rsid w:val="00B06768"/>
    <w:rsid w:val="00B06A9F"/>
    <w:rsid w:val="00B06C5E"/>
    <w:rsid w:val="00B072CC"/>
    <w:rsid w:val="00B07F88"/>
    <w:rsid w:val="00B07FC3"/>
    <w:rsid w:val="00B107F8"/>
    <w:rsid w:val="00B10C0E"/>
    <w:rsid w:val="00B1106D"/>
    <w:rsid w:val="00B1113F"/>
    <w:rsid w:val="00B113F4"/>
    <w:rsid w:val="00B1187F"/>
    <w:rsid w:val="00B119C2"/>
    <w:rsid w:val="00B11CD0"/>
    <w:rsid w:val="00B11D48"/>
    <w:rsid w:val="00B12091"/>
    <w:rsid w:val="00B129D1"/>
    <w:rsid w:val="00B12AC3"/>
    <w:rsid w:val="00B132FB"/>
    <w:rsid w:val="00B140E4"/>
    <w:rsid w:val="00B145A2"/>
    <w:rsid w:val="00B14827"/>
    <w:rsid w:val="00B1496D"/>
    <w:rsid w:val="00B14CE5"/>
    <w:rsid w:val="00B14F71"/>
    <w:rsid w:val="00B15143"/>
    <w:rsid w:val="00B15226"/>
    <w:rsid w:val="00B15339"/>
    <w:rsid w:val="00B154FC"/>
    <w:rsid w:val="00B154FE"/>
    <w:rsid w:val="00B15AB9"/>
    <w:rsid w:val="00B15B49"/>
    <w:rsid w:val="00B15BB4"/>
    <w:rsid w:val="00B15CE4"/>
    <w:rsid w:val="00B15D63"/>
    <w:rsid w:val="00B162E2"/>
    <w:rsid w:val="00B16722"/>
    <w:rsid w:val="00B16823"/>
    <w:rsid w:val="00B16A11"/>
    <w:rsid w:val="00B16B73"/>
    <w:rsid w:val="00B1736C"/>
    <w:rsid w:val="00B1776A"/>
    <w:rsid w:val="00B17F2D"/>
    <w:rsid w:val="00B20492"/>
    <w:rsid w:val="00B205D6"/>
    <w:rsid w:val="00B2064A"/>
    <w:rsid w:val="00B2070C"/>
    <w:rsid w:val="00B20BE0"/>
    <w:rsid w:val="00B20DCA"/>
    <w:rsid w:val="00B21630"/>
    <w:rsid w:val="00B217E7"/>
    <w:rsid w:val="00B21A7D"/>
    <w:rsid w:val="00B21ACB"/>
    <w:rsid w:val="00B2243D"/>
    <w:rsid w:val="00B22CDC"/>
    <w:rsid w:val="00B22ED5"/>
    <w:rsid w:val="00B230B6"/>
    <w:rsid w:val="00B235C4"/>
    <w:rsid w:val="00B23E1D"/>
    <w:rsid w:val="00B242EF"/>
    <w:rsid w:val="00B24533"/>
    <w:rsid w:val="00B246B9"/>
    <w:rsid w:val="00B24A72"/>
    <w:rsid w:val="00B24FE2"/>
    <w:rsid w:val="00B25216"/>
    <w:rsid w:val="00B25767"/>
    <w:rsid w:val="00B25A2F"/>
    <w:rsid w:val="00B25A41"/>
    <w:rsid w:val="00B25A75"/>
    <w:rsid w:val="00B25CC0"/>
    <w:rsid w:val="00B25D5C"/>
    <w:rsid w:val="00B260C1"/>
    <w:rsid w:val="00B260E7"/>
    <w:rsid w:val="00B267F7"/>
    <w:rsid w:val="00B268E3"/>
    <w:rsid w:val="00B269C0"/>
    <w:rsid w:val="00B26CCA"/>
    <w:rsid w:val="00B26D9E"/>
    <w:rsid w:val="00B26E00"/>
    <w:rsid w:val="00B275E1"/>
    <w:rsid w:val="00B277C8"/>
    <w:rsid w:val="00B300E2"/>
    <w:rsid w:val="00B3053C"/>
    <w:rsid w:val="00B3057E"/>
    <w:rsid w:val="00B30898"/>
    <w:rsid w:val="00B30BE7"/>
    <w:rsid w:val="00B3100D"/>
    <w:rsid w:val="00B31360"/>
    <w:rsid w:val="00B318FF"/>
    <w:rsid w:val="00B31A47"/>
    <w:rsid w:val="00B325C5"/>
    <w:rsid w:val="00B32655"/>
    <w:rsid w:val="00B32D72"/>
    <w:rsid w:val="00B32FD0"/>
    <w:rsid w:val="00B3322A"/>
    <w:rsid w:val="00B3344C"/>
    <w:rsid w:val="00B33464"/>
    <w:rsid w:val="00B35384"/>
    <w:rsid w:val="00B3543B"/>
    <w:rsid w:val="00B35591"/>
    <w:rsid w:val="00B3574C"/>
    <w:rsid w:val="00B3580A"/>
    <w:rsid w:val="00B35BF3"/>
    <w:rsid w:val="00B36377"/>
    <w:rsid w:val="00B3683B"/>
    <w:rsid w:val="00B36BFD"/>
    <w:rsid w:val="00B36D0D"/>
    <w:rsid w:val="00B36EA5"/>
    <w:rsid w:val="00B36EBD"/>
    <w:rsid w:val="00B36F99"/>
    <w:rsid w:val="00B379FA"/>
    <w:rsid w:val="00B37E79"/>
    <w:rsid w:val="00B40003"/>
    <w:rsid w:val="00B40214"/>
    <w:rsid w:val="00B40261"/>
    <w:rsid w:val="00B40307"/>
    <w:rsid w:val="00B40793"/>
    <w:rsid w:val="00B414C6"/>
    <w:rsid w:val="00B41ABE"/>
    <w:rsid w:val="00B41ACB"/>
    <w:rsid w:val="00B41C16"/>
    <w:rsid w:val="00B425F5"/>
    <w:rsid w:val="00B42634"/>
    <w:rsid w:val="00B42BF3"/>
    <w:rsid w:val="00B42DAC"/>
    <w:rsid w:val="00B42E49"/>
    <w:rsid w:val="00B42E53"/>
    <w:rsid w:val="00B42F4C"/>
    <w:rsid w:val="00B43055"/>
    <w:rsid w:val="00B43498"/>
    <w:rsid w:val="00B435CE"/>
    <w:rsid w:val="00B43814"/>
    <w:rsid w:val="00B438ED"/>
    <w:rsid w:val="00B43FF4"/>
    <w:rsid w:val="00B44030"/>
    <w:rsid w:val="00B44EF7"/>
    <w:rsid w:val="00B45293"/>
    <w:rsid w:val="00B457E5"/>
    <w:rsid w:val="00B458FE"/>
    <w:rsid w:val="00B45B65"/>
    <w:rsid w:val="00B45C1F"/>
    <w:rsid w:val="00B46065"/>
    <w:rsid w:val="00B46139"/>
    <w:rsid w:val="00B46A40"/>
    <w:rsid w:val="00B46B5A"/>
    <w:rsid w:val="00B471B6"/>
    <w:rsid w:val="00B479A1"/>
    <w:rsid w:val="00B47EDC"/>
    <w:rsid w:val="00B50122"/>
    <w:rsid w:val="00B5033B"/>
    <w:rsid w:val="00B50A78"/>
    <w:rsid w:val="00B50BCC"/>
    <w:rsid w:val="00B50F45"/>
    <w:rsid w:val="00B510D8"/>
    <w:rsid w:val="00B51507"/>
    <w:rsid w:val="00B51730"/>
    <w:rsid w:val="00B5188C"/>
    <w:rsid w:val="00B52070"/>
    <w:rsid w:val="00B5261E"/>
    <w:rsid w:val="00B52B89"/>
    <w:rsid w:val="00B53570"/>
    <w:rsid w:val="00B53AC0"/>
    <w:rsid w:val="00B54018"/>
    <w:rsid w:val="00B546A4"/>
    <w:rsid w:val="00B547EA"/>
    <w:rsid w:val="00B54A24"/>
    <w:rsid w:val="00B55179"/>
    <w:rsid w:val="00B553A3"/>
    <w:rsid w:val="00B553D4"/>
    <w:rsid w:val="00B556D7"/>
    <w:rsid w:val="00B558C7"/>
    <w:rsid w:val="00B558DC"/>
    <w:rsid w:val="00B55A65"/>
    <w:rsid w:val="00B55BF1"/>
    <w:rsid w:val="00B5621C"/>
    <w:rsid w:val="00B5647B"/>
    <w:rsid w:val="00B568D2"/>
    <w:rsid w:val="00B569E7"/>
    <w:rsid w:val="00B56C2E"/>
    <w:rsid w:val="00B56EB9"/>
    <w:rsid w:val="00B5737A"/>
    <w:rsid w:val="00B57B2B"/>
    <w:rsid w:val="00B57CAD"/>
    <w:rsid w:val="00B57DB3"/>
    <w:rsid w:val="00B57F7D"/>
    <w:rsid w:val="00B61F9E"/>
    <w:rsid w:val="00B62037"/>
    <w:rsid w:val="00B62095"/>
    <w:rsid w:val="00B626CE"/>
    <w:rsid w:val="00B635A2"/>
    <w:rsid w:val="00B63B49"/>
    <w:rsid w:val="00B63C2E"/>
    <w:rsid w:val="00B63E25"/>
    <w:rsid w:val="00B64191"/>
    <w:rsid w:val="00B6428F"/>
    <w:rsid w:val="00B64322"/>
    <w:rsid w:val="00B64628"/>
    <w:rsid w:val="00B6495C"/>
    <w:rsid w:val="00B64AFF"/>
    <w:rsid w:val="00B64BFB"/>
    <w:rsid w:val="00B65132"/>
    <w:rsid w:val="00B654A1"/>
    <w:rsid w:val="00B655FA"/>
    <w:rsid w:val="00B658BC"/>
    <w:rsid w:val="00B65EEC"/>
    <w:rsid w:val="00B6670F"/>
    <w:rsid w:val="00B6688B"/>
    <w:rsid w:val="00B668FF"/>
    <w:rsid w:val="00B66B32"/>
    <w:rsid w:val="00B67385"/>
    <w:rsid w:val="00B6772B"/>
    <w:rsid w:val="00B6797E"/>
    <w:rsid w:val="00B67A6A"/>
    <w:rsid w:val="00B67C9F"/>
    <w:rsid w:val="00B67CE3"/>
    <w:rsid w:val="00B7029A"/>
    <w:rsid w:val="00B70912"/>
    <w:rsid w:val="00B70D79"/>
    <w:rsid w:val="00B70F9D"/>
    <w:rsid w:val="00B71032"/>
    <w:rsid w:val="00B71376"/>
    <w:rsid w:val="00B71CD4"/>
    <w:rsid w:val="00B72078"/>
    <w:rsid w:val="00B72094"/>
    <w:rsid w:val="00B721FC"/>
    <w:rsid w:val="00B72335"/>
    <w:rsid w:val="00B72374"/>
    <w:rsid w:val="00B725AC"/>
    <w:rsid w:val="00B725BC"/>
    <w:rsid w:val="00B72882"/>
    <w:rsid w:val="00B72EF7"/>
    <w:rsid w:val="00B72F49"/>
    <w:rsid w:val="00B73BAB"/>
    <w:rsid w:val="00B7403A"/>
    <w:rsid w:val="00B7422C"/>
    <w:rsid w:val="00B7444A"/>
    <w:rsid w:val="00B74A21"/>
    <w:rsid w:val="00B74A53"/>
    <w:rsid w:val="00B74A76"/>
    <w:rsid w:val="00B74D57"/>
    <w:rsid w:val="00B7537E"/>
    <w:rsid w:val="00B75873"/>
    <w:rsid w:val="00B75933"/>
    <w:rsid w:val="00B75A79"/>
    <w:rsid w:val="00B75AF0"/>
    <w:rsid w:val="00B75C3A"/>
    <w:rsid w:val="00B7600C"/>
    <w:rsid w:val="00B761B0"/>
    <w:rsid w:val="00B76463"/>
    <w:rsid w:val="00B769D8"/>
    <w:rsid w:val="00B77075"/>
    <w:rsid w:val="00B77CA6"/>
    <w:rsid w:val="00B77DFF"/>
    <w:rsid w:val="00B77F76"/>
    <w:rsid w:val="00B803CF"/>
    <w:rsid w:val="00B803D8"/>
    <w:rsid w:val="00B805F8"/>
    <w:rsid w:val="00B807CD"/>
    <w:rsid w:val="00B808C0"/>
    <w:rsid w:val="00B81428"/>
    <w:rsid w:val="00B81942"/>
    <w:rsid w:val="00B81B39"/>
    <w:rsid w:val="00B81BD0"/>
    <w:rsid w:val="00B82379"/>
    <w:rsid w:val="00B82A53"/>
    <w:rsid w:val="00B82BCE"/>
    <w:rsid w:val="00B82C8A"/>
    <w:rsid w:val="00B82CE0"/>
    <w:rsid w:val="00B82EED"/>
    <w:rsid w:val="00B84189"/>
    <w:rsid w:val="00B84463"/>
    <w:rsid w:val="00B84514"/>
    <w:rsid w:val="00B84782"/>
    <w:rsid w:val="00B84F45"/>
    <w:rsid w:val="00B857DC"/>
    <w:rsid w:val="00B858E1"/>
    <w:rsid w:val="00B85D56"/>
    <w:rsid w:val="00B8622A"/>
    <w:rsid w:val="00B8642E"/>
    <w:rsid w:val="00B86D6F"/>
    <w:rsid w:val="00B86D7E"/>
    <w:rsid w:val="00B86F3E"/>
    <w:rsid w:val="00B878B8"/>
    <w:rsid w:val="00B87BC7"/>
    <w:rsid w:val="00B900A2"/>
    <w:rsid w:val="00B902D9"/>
    <w:rsid w:val="00B909D7"/>
    <w:rsid w:val="00B90A53"/>
    <w:rsid w:val="00B90D35"/>
    <w:rsid w:val="00B90DDA"/>
    <w:rsid w:val="00B91522"/>
    <w:rsid w:val="00B91ADF"/>
    <w:rsid w:val="00B91BA7"/>
    <w:rsid w:val="00B92AA9"/>
    <w:rsid w:val="00B9329E"/>
    <w:rsid w:val="00B937F0"/>
    <w:rsid w:val="00B93806"/>
    <w:rsid w:val="00B946CB"/>
    <w:rsid w:val="00B94B44"/>
    <w:rsid w:val="00B94BB3"/>
    <w:rsid w:val="00B9509A"/>
    <w:rsid w:val="00B9566D"/>
    <w:rsid w:val="00B957A5"/>
    <w:rsid w:val="00B957F2"/>
    <w:rsid w:val="00B95851"/>
    <w:rsid w:val="00B95AE8"/>
    <w:rsid w:val="00B95B1B"/>
    <w:rsid w:val="00B95CEB"/>
    <w:rsid w:val="00B960FE"/>
    <w:rsid w:val="00B9619D"/>
    <w:rsid w:val="00B961D3"/>
    <w:rsid w:val="00B96440"/>
    <w:rsid w:val="00B96484"/>
    <w:rsid w:val="00B96602"/>
    <w:rsid w:val="00B9660B"/>
    <w:rsid w:val="00B96BA2"/>
    <w:rsid w:val="00B96E82"/>
    <w:rsid w:val="00B97B0D"/>
    <w:rsid w:val="00B97C05"/>
    <w:rsid w:val="00BA01DC"/>
    <w:rsid w:val="00BA02CC"/>
    <w:rsid w:val="00BA07F7"/>
    <w:rsid w:val="00BA0ACF"/>
    <w:rsid w:val="00BA11FF"/>
    <w:rsid w:val="00BA127B"/>
    <w:rsid w:val="00BA15AA"/>
    <w:rsid w:val="00BA1827"/>
    <w:rsid w:val="00BA1B95"/>
    <w:rsid w:val="00BA1CC6"/>
    <w:rsid w:val="00BA1DF6"/>
    <w:rsid w:val="00BA2792"/>
    <w:rsid w:val="00BA2A52"/>
    <w:rsid w:val="00BA2D52"/>
    <w:rsid w:val="00BA2E54"/>
    <w:rsid w:val="00BA304F"/>
    <w:rsid w:val="00BA338A"/>
    <w:rsid w:val="00BA33A5"/>
    <w:rsid w:val="00BA36D1"/>
    <w:rsid w:val="00BA386E"/>
    <w:rsid w:val="00BA399A"/>
    <w:rsid w:val="00BA39A5"/>
    <w:rsid w:val="00BA3C68"/>
    <w:rsid w:val="00BA4442"/>
    <w:rsid w:val="00BA4AFD"/>
    <w:rsid w:val="00BA5410"/>
    <w:rsid w:val="00BA5429"/>
    <w:rsid w:val="00BA590A"/>
    <w:rsid w:val="00BA5AAB"/>
    <w:rsid w:val="00BA5C32"/>
    <w:rsid w:val="00BA618B"/>
    <w:rsid w:val="00BA61EC"/>
    <w:rsid w:val="00BA620A"/>
    <w:rsid w:val="00BA6457"/>
    <w:rsid w:val="00BA68FD"/>
    <w:rsid w:val="00BA6E12"/>
    <w:rsid w:val="00BA6E8D"/>
    <w:rsid w:val="00BA6FEE"/>
    <w:rsid w:val="00BA7454"/>
    <w:rsid w:val="00BA7690"/>
    <w:rsid w:val="00BA7700"/>
    <w:rsid w:val="00BA7A4B"/>
    <w:rsid w:val="00BA7D70"/>
    <w:rsid w:val="00BB011A"/>
    <w:rsid w:val="00BB0140"/>
    <w:rsid w:val="00BB0174"/>
    <w:rsid w:val="00BB028C"/>
    <w:rsid w:val="00BB0455"/>
    <w:rsid w:val="00BB0AFF"/>
    <w:rsid w:val="00BB0F19"/>
    <w:rsid w:val="00BB141F"/>
    <w:rsid w:val="00BB18D4"/>
    <w:rsid w:val="00BB1A6E"/>
    <w:rsid w:val="00BB1B18"/>
    <w:rsid w:val="00BB1D51"/>
    <w:rsid w:val="00BB2239"/>
    <w:rsid w:val="00BB29AD"/>
    <w:rsid w:val="00BB2D29"/>
    <w:rsid w:val="00BB2E45"/>
    <w:rsid w:val="00BB329A"/>
    <w:rsid w:val="00BB3901"/>
    <w:rsid w:val="00BB3C98"/>
    <w:rsid w:val="00BB3DB5"/>
    <w:rsid w:val="00BB3E89"/>
    <w:rsid w:val="00BB3F2B"/>
    <w:rsid w:val="00BB46B3"/>
    <w:rsid w:val="00BB4985"/>
    <w:rsid w:val="00BB4F60"/>
    <w:rsid w:val="00BB502A"/>
    <w:rsid w:val="00BB538B"/>
    <w:rsid w:val="00BB5725"/>
    <w:rsid w:val="00BB5A60"/>
    <w:rsid w:val="00BB5B62"/>
    <w:rsid w:val="00BB60E9"/>
    <w:rsid w:val="00BB64EC"/>
    <w:rsid w:val="00BB6D2C"/>
    <w:rsid w:val="00BB711C"/>
    <w:rsid w:val="00BB768E"/>
    <w:rsid w:val="00BB78ED"/>
    <w:rsid w:val="00BB7A56"/>
    <w:rsid w:val="00BB7A9A"/>
    <w:rsid w:val="00BB7D9C"/>
    <w:rsid w:val="00BB7F2B"/>
    <w:rsid w:val="00BC05FF"/>
    <w:rsid w:val="00BC130C"/>
    <w:rsid w:val="00BC15F2"/>
    <w:rsid w:val="00BC191A"/>
    <w:rsid w:val="00BC19FC"/>
    <w:rsid w:val="00BC1CDA"/>
    <w:rsid w:val="00BC1D36"/>
    <w:rsid w:val="00BC2578"/>
    <w:rsid w:val="00BC267F"/>
    <w:rsid w:val="00BC2697"/>
    <w:rsid w:val="00BC26CD"/>
    <w:rsid w:val="00BC2AC2"/>
    <w:rsid w:val="00BC2D1F"/>
    <w:rsid w:val="00BC2F57"/>
    <w:rsid w:val="00BC37CB"/>
    <w:rsid w:val="00BC441B"/>
    <w:rsid w:val="00BC5A03"/>
    <w:rsid w:val="00BC5E34"/>
    <w:rsid w:val="00BC6944"/>
    <w:rsid w:val="00BC69D9"/>
    <w:rsid w:val="00BC6B9E"/>
    <w:rsid w:val="00BC6CBA"/>
    <w:rsid w:val="00BC6E56"/>
    <w:rsid w:val="00BC6F49"/>
    <w:rsid w:val="00BC7162"/>
    <w:rsid w:val="00BC7639"/>
    <w:rsid w:val="00BC7869"/>
    <w:rsid w:val="00BC7942"/>
    <w:rsid w:val="00BC7C10"/>
    <w:rsid w:val="00BC7F02"/>
    <w:rsid w:val="00BD0ACE"/>
    <w:rsid w:val="00BD11AE"/>
    <w:rsid w:val="00BD1462"/>
    <w:rsid w:val="00BD1910"/>
    <w:rsid w:val="00BD1A52"/>
    <w:rsid w:val="00BD217A"/>
    <w:rsid w:val="00BD2328"/>
    <w:rsid w:val="00BD2705"/>
    <w:rsid w:val="00BD2835"/>
    <w:rsid w:val="00BD379B"/>
    <w:rsid w:val="00BD3D02"/>
    <w:rsid w:val="00BD40C0"/>
    <w:rsid w:val="00BD4B82"/>
    <w:rsid w:val="00BD4E27"/>
    <w:rsid w:val="00BD4E91"/>
    <w:rsid w:val="00BD51C4"/>
    <w:rsid w:val="00BD5263"/>
    <w:rsid w:val="00BD59BE"/>
    <w:rsid w:val="00BD5C31"/>
    <w:rsid w:val="00BD5E82"/>
    <w:rsid w:val="00BD5EDF"/>
    <w:rsid w:val="00BD65C5"/>
    <w:rsid w:val="00BD6A46"/>
    <w:rsid w:val="00BD6E2C"/>
    <w:rsid w:val="00BD74A2"/>
    <w:rsid w:val="00BD7797"/>
    <w:rsid w:val="00BD7BEA"/>
    <w:rsid w:val="00BD7F40"/>
    <w:rsid w:val="00BE00BD"/>
    <w:rsid w:val="00BE017A"/>
    <w:rsid w:val="00BE047E"/>
    <w:rsid w:val="00BE0805"/>
    <w:rsid w:val="00BE123C"/>
    <w:rsid w:val="00BE1A6F"/>
    <w:rsid w:val="00BE1DA6"/>
    <w:rsid w:val="00BE2264"/>
    <w:rsid w:val="00BE2284"/>
    <w:rsid w:val="00BE2431"/>
    <w:rsid w:val="00BE271C"/>
    <w:rsid w:val="00BE2862"/>
    <w:rsid w:val="00BE3419"/>
    <w:rsid w:val="00BE34DF"/>
    <w:rsid w:val="00BE3BE4"/>
    <w:rsid w:val="00BE42B8"/>
    <w:rsid w:val="00BE452C"/>
    <w:rsid w:val="00BE46A2"/>
    <w:rsid w:val="00BE4E9A"/>
    <w:rsid w:val="00BE55AB"/>
    <w:rsid w:val="00BE56D2"/>
    <w:rsid w:val="00BE5A7B"/>
    <w:rsid w:val="00BE5C6A"/>
    <w:rsid w:val="00BE636E"/>
    <w:rsid w:val="00BE6514"/>
    <w:rsid w:val="00BE665A"/>
    <w:rsid w:val="00BE6878"/>
    <w:rsid w:val="00BE687B"/>
    <w:rsid w:val="00BE71A2"/>
    <w:rsid w:val="00BE7ABE"/>
    <w:rsid w:val="00BE7B6E"/>
    <w:rsid w:val="00BE7F94"/>
    <w:rsid w:val="00BF005D"/>
    <w:rsid w:val="00BF0157"/>
    <w:rsid w:val="00BF01DA"/>
    <w:rsid w:val="00BF0BEA"/>
    <w:rsid w:val="00BF0E67"/>
    <w:rsid w:val="00BF0F76"/>
    <w:rsid w:val="00BF120C"/>
    <w:rsid w:val="00BF1404"/>
    <w:rsid w:val="00BF160F"/>
    <w:rsid w:val="00BF161A"/>
    <w:rsid w:val="00BF1825"/>
    <w:rsid w:val="00BF1835"/>
    <w:rsid w:val="00BF19B0"/>
    <w:rsid w:val="00BF1ABF"/>
    <w:rsid w:val="00BF2094"/>
    <w:rsid w:val="00BF238D"/>
    <w:rsid w:val="00BF2702"/>
    <w:rsid w:val="00BF2A5C"/>
    <w:rsid w:val="00BF447D"/>
    <w:rsid w:val="00BF4695"/>
    <w:rsid w:val="00BF49E3"/>
    <w:rsid w:val="00BF4E58"/>
    <w:rsid w:val="00BF4F8A"/>
    <w:rsid w:val="00BF5251"/>
    <w:rsid w:val="00BF550F"/>
    <w:rsid w:val="00BF55B3"/>
    <w:rsid w:val="00BF5CC4"/>
    <w:rsid w:val="00BF5CC9"/>
    <w:rsid w:val="00BF629E"/>
    <w:rsid w:val="00BF6CB3"/>
    <w:rsid w:val="00BF7020"/>
    <w:rsid w:val="00BF710C"/>
    <w:rsid w:val="00BF78B6"/>
    <w:rsid w:val="00BF7B42"/>
    <w:rsid w:val="00C001D7"/>
    <w:rsid w:val="00C00255"/>
    <w:rsid w:val="00C00587"/>
    <w:rsid w:val="00C009DF"/>
    <w:rsid w:val="00C00FC1"/>
    <w:rsid w:val="00C011AB"/>
    <w:rsid w:val="00C014C6"/>
    <w:rsid w:val="00C015F4"/>
    <w:rsid w:val="00C01DE5"/>
    <w:rsid w:val="00C01E7B"/>
    <w:rsid w:val="00C01F35"/>
    <w:rsid w:val="00C01FBE"/>
    <w:rsid w:val="00C021EF"/>
    <w:rsid w:val="00C036F7"/>
    <w:rsid w:val="00C03C35"/>
    <w:rsid w:val="00C03D39"/>
    <w:rsid w:val="00C03E7A"/>
    <w:rsid w:val="00C04515"/>
    <w:rsid w:val="00C047F2"/>
    <w:rsid w:val="00C04AA2"/>
    <w:rsid w:val="00C050C7"/>
    <w:rsid w:val="00C0556C"/>
    <w:rsid w:val="00C05873"/>
    <w:rsid w:val="00C0596E"/>
    <w:rsid w:val="00C05B30"/>
    <w:rsid w:val="00C05B38"/>
    <w:rsid w:val="00C06160"/>
    <w:rsid w:val="00C066E9"/>
    <w:rsid w:val="00C0683E"/>
    <w:rsid w:val="00C06D96"/>
    <w:rsid w:val="00C06E11"/>
    <w:rsid w:val="00C06FA6"/>
    <w:rsid w:val="00C071D3"/>
    <w:rsid w:val="00C07817"/>
    <w:rsid w:val="00C07856"/>
    <w:rsid w:val="00C07A50"/>
    <w:rsid w:val="00C07DB6"/>
    <w:rsid w:val="00C103BB"/>
    <w:rsid w:val="00C10449"/>
    <w:rsid w:val="00C10699"/>
    <w:rsid w:val="00C1089A"/>
    <w:rsid w:val="00C10C66"/>
    <w:rsid w:val="00C10C8D"/>
    <w:rsid w:val="00C10DA7"/>
    <w:rsid w:val="00C11061"/>
    <w:rsid w:val="00C1120E"/>
    <w:rsid w:val="00C11CD9"/>
    <w:rsid w:val="00C1252B"/>
    <w:rsid w:val="00C12860"/>
    <w:rsid w:val="00C13380"/>
    <w:rsid w:val="00C13447"/>
    <w:rsid w:val="00C136B4"/>
    <w:rsid w:val="00C138EE"/>
    <w:rsid w:val="00C14256"/>
    <w:rsid w:val="00C14452"/>
    <w:rsid w:val="00C14C33"/>
    <w:rsid w:val="00C14EA5"/>
    <w:rsid w:val="00C15256"/>
    <w:rsid w:val="00C1552E"/>
    <w:rsid w:val="00C15DF5"/>
    <w:rsid w:val="00C16181"/>
    <w:rsid w:val="00C169B0"/>
    <w:rsid w:val="00C16BA4"/>
    <w:rsid w:val="00C16FD6"/>
    <w:rsid w:val="00C17044"/>
    <w:rsid w:val="00C179B5"/>
    <w:rsid w:val="00C17B07"/>
    <w:rsid w:val="00C17C80"/>
    <w:rsid w:val="00C20064"/>
    <w:rsid w:val="00C20AA6"/>
    <w:rsid w:val="00C20EF9"/>
    <w:rsid w:val="00C2108D"/>
    <w:rsid w:val="00C210D6"/>
    <w:rsid w:val="00C2126A"/>
    <w:rsid w:val="00C2142E"/>
    <w:rsid w:val="00C2168E"/>
    <w:rsid w:val="00C2174E"/>
    <w:rsid w:val="00C21FC8"/>
    <w:rsid w:val="00C2206B"/>
    <w:rsid w:val="00C22B71"/>
    <w:rsid w:val="00C22D4B"/>
    <w:rsid w:val="00C22DF7"/>
    <w:rsid w:val="00C2325C"/>
    <w:rsid w:val="00C233F3"/>
    <w:rsid w:val="00C236CD"/>
    <w:rsid w:val="00C23985"/>
    <w:rsid w:val="00C2433C"/>
    <w:rsid w:val="00C24E0A"/>
    <w:rsid w:val="00C25330"/>
    <w:rsid w:val="00C253F2"/>
    <w:rsid w:val="00C25595"/>
    <w:rsid w:val="00C25604"/>
    <w:rsid w:val="00C25691"/>
    <w:rsid w:val="00C257D8"/>
    <w:rsid w:val="00C258CA"/>
    <w:rsid w:val="00C25AB5"/>
    <w:rsid w:val="00C2619C"/>
    <w:rsid w:val="00C27661"/>
    <w:rsid w:val="00C2775E"/>
    <w:rsid w:val="00C27AA7"/>
    <w:rsid w:val="00C27E7B"/>
    <w:rsid w:val="00C30113"/>
    <w:rsid w:val="00C30CC9"/>
    <w:rsid w:val="00C31070"/>
    <w:rsid w:val="00C31318"/>
    <w:rsid w:val="00C31383"/>
    <w:rsid w:val="00C3150E"/>
    <w:rsid w:val="00C315DE"/>
    <w:rsid w:val="00C31DCC"/>
    <w:rsid w:val="00C31F22"/>
    <w:rsid w:val="00C320C4"/>
    <w:rsid w:val="00C323BC"/>
    <w:rsid w:val="00C3247C"/>
    <w:rsid w:val="00C33057"/>
    <w:rsid w:val="00C33115"/>
    <w:rsid w:val="00C33443"/>
    <w:rsid w:val="00C33593"/>
    <w:rsid w:val="00C3366C"/>
    <w:rsid w:val="00C33D81"/>
    <w:rsid w:val="00C344CA"/>
    <w:rsid w:val="00C34E69"/>
    <w:rsid w:val="00C34F9C"/>
    <w:rsid w:val="00C3559C"/>
    <w:rsid w:val="00C359BC"/>
    <w:rsid w:val="00C359D6"/>
    <w:rsid w:val="00C35BB1"/>
    <w:rsid w:val="00C35CEE"/>
    <w:rsid w:val="00C3610B"/>
    <w:rsid w:val="00C362C0"/>
    <w:rsid w:val="00C36326"/>
    <w:rsid w:val="00C36428"/>
    <w:rsid w:val="00C36457"/>
    <w:rsid w:val="00C3658F"/>
    <w:rsid w:val="00C368B8"/>
    <w:rsid w:val="00C36958"/>
    <w:rsid w:val="00C36B45"/>
    <w:rsid w:val="00C36C89"/>
    <w:rsid w:val="00C36D3D"/>
    <w:rsid w:val="00C36D55"/>
    <w:rsid w:val="00C37032"/>
    <w:rsid w:val="00C37162"/>
    <w:rsid w:val="00C374D5"/>
    <w:rsid w:val="00C374EB"/>
    <w:rsid w:val="00C379BF"/>
    <w:rsid w:val="00C40C50"/>
    <w:rsid w:val="00C40F86"/>
    <w:rsid w:val="00C40FAC"/>
    <w:rsid w:val="00C41191"/>
    <w:rsid w:val="00C414EE"/>
    <w:rsid w:val="00C41AEB"/>
    <w:rsid w:val="00C41FEC"/>
    <w:rsid w:val="00C422F1"/>
    <w:rsid w:val="00C42350"/>
    <w:rsid w:val="00C428E1"/>
    <w:rsid w:val="00C42943"/>
    <w:rsid w:val="00C42A82"/>
    <w:rsid w:val="00C42BFE"/>
    <w:rsid w:val="00C42D96"/>
    <w:rsid w:val="00C42F28"/>
    <w:rsid w:val="00C43B4E"/>
    <w:rsid w:val="00C43C04"/>
    <w:rsid w:val="00C4474D"/>
    <w:rsid w:val="00C4497E"/>
    <w:rsid w:val="00C44A41"/>
    <w:rsid w:val="00C44B82"/>
    <w:rsid w:val="00C450DF"/>
    <w:rsid w:val="00C4561E"/>
    <w:rsid w:val="00C45AF9"/>
    <w:rsid w:val="00C462D6"/>
    <w:rsid w:val="00C462E4"/>
    <w:rsid w:val="00C467FF"/>
    <w:rsid w:val="00C470BB"/>
    <w:rsid w:val="00C4716B"/>
    <w:rsid w:val="00C47757"/>
    <w:rsid w:val="00C506CE"/>
    <w:rsid w:val="00C50BC8"/>
    <w:rsid w:val="00C5103A"/>
    <w:rsid w:val="00C51130"/>
    <w:rsid w:val="00C52542"/>
    <w:rsid w:val="00C52D5C"/>
    <w:rsid w:val="00C53053"/>
    <w:rsid w:val="00C532B6"/>
    <w:rsid w:val="00C53A02"/>
    <w:rsid w:val="00C53EAE"/>
    <w:rsid w:val="00C54007"/>
    <w:rsid w:val="00C54B97"/>
    <w:rsid w:val="00C54BF3"/>
    <w:rsid w:val="00C54FE4"/>
    <w:rsid w:val="00C5500C"/>
    <w:rsid w:val="00C550D5"/>
    <w:rsid w:val="00C55273"/>
    <w:rsid w:val="00C55327"/>
    <w:rsid w:val="00C5557D"/>
    <w:rsid w:val="00C555AE"/>
    <w:rsid w:val="00C559BA"/>
    <w:rsid w:val="00C55AA1"/>
    <w:rsid w:val="00C56135"/>
    <w:rsid w:val="00C56327"/>
    <w:rsid w:val="00C568CE"/>
    <w:rsid w:val="00C56BD8"/>
    <w:rsid w:val="00C56DB1"/>
    <w:rsid w:val="00C56DE5"/>
    <w:rsid w:val="00C57443"/>
    <w:rsid w:val="00C5766B"/>
    <w:rsid w:val="00C57C74"/>
    <w:rsid w:val="00C57EAD"/>
    <w:rsid w:val="00C57EF6"/>
    <w:rsid w:val="00C6049D"/>
    <w:rsid w:val="00C60B54"/>
    <w:rsid w:val="00C60E8A"/>
    <w:rsid w:val="00C611F9"/>
    <w:rsid w:val="00C613C7"/>
    <w:rsid w:val="00C61402"/>
    <w:rsid w:val="00C6166D"/>
    <w:rsid w:val="00C61B16"/>
    <w:rsid w:val="00C61E88"/>
    <w:rsid w:val="00C61F16"/>
    <w:rsid w:val="00C62792"/>
    <w:rsid w:val="00C628A1"/>
    <w:rsid w:val="00C62A1E"/>
    <w:rsid w:val="00C62A5A"/>
    <w:rsid w:val="00C62D8C"/>
    <w:rsid w:val="00C6312E"/>
    <w:rsid w:val="00C6334C"/>
    <w:rsid w:val="00C6364F"/>
    <w:rsid w:val="00C63665"/>
    <w:rsid w:val="00C6379D"/>
    <w:rsid w:val="00C637E6"/>
    <w:rsid w:val="00C63B8C"/>
    <w:rsid w:val="00C63E68"/>
    <w:rsid w:val="00C63E94"/>
    <w:rsid w:val="00C63FF4"/>
    <w:rsid w:val="00C64F7C"/>
    <w:rsid w:val="00C6505E"/>
    <w:rsid w:val="00C652E4"/>
    <w:rsid w:val="00C65868"/>
    <w:rsid w:val="00C65AFC"/>
    <w:rsid w:val="00C65BD5"/>
    <w:rsid w:val="00C66053"/>
    <w:rsid w:val="00C662BE"/>
    <w:rsid w:val="00C66782"/>
    <w:rsid w:val="00C669EC"/>
    <w:rsid w:val="00C67192"/>
    <w:rsid w:val="00C6799A"/>
    <w:rsid w:val="00C67EEA"/>
    <w:rsid w:val="00C700CE"/>
    <w:rsid w:val="00C70A04"/>
    <w:rsid w:val="00C70B10"/>
    <w:rsid w:val="00C71FB3"/>
    <w:rsid w:val="00C72028"/>
    <w:rsid w:val="00C72206"/>
    <w:rsid w:val="00C723DC"/>
    <w:rsid w:val="00C728DA"/>
    <w:rsid w:val="00C72AC8"/>
    <w:rsid w:val="00C72CAC"/>
    <w:rsid w:val="00C73410"/>
    <w:rsid w:val="00C7398D"/>
    <w:rsid w:val="00C73DB3"/>
    <w:rsid w:val="00C73DC2"/>
    <w:rsid w:val="00C74022"/>
    <w:rsid w:val="00C74412"/>
    <w:rsid w:val="00C74496"/>
    <w:rsid w:val="00C745A1"/>
    <w:rsid w:val="00C7462E"/>
    <w:rsid w:val="00C74C5B"/>
    <w:rsid w:val="00C74F01"/>
    <w:rsid w:val="00C75788"/>
    <w:rsid w:val="00C75C78"/>
    <w:rsid w:val="00C75D3F"/>
    <w:rsid w:val="00C75DF5"/>
    <w:rsid w:val="00C760B2"/>
    <w:rsid w:val="00C76395"/>
    <w:rsid w:val="00C766A1"/>
    <w:rsid w:val="00C768F7"/>
    <w:rsid w:val="00C76902"/>
    <w:rsid w:val="00C7693B"/>
    <w:rsid w:val="00C76973"/>
    <w:rsid w:val="00C76CEA"/>
    <w:rsid w:val="00C77296"/>
    <w:rsid w:val="00C776F2"/>
    <w:rsid w:val="00C7790E"/>
    <w:rsid w:val="00C77990"/>
    <w:rsid w:val="00C77EE9"/>
    <w:rsid w:val="00C77F2B"/>
    <w:rsid w:val="00C800AE"/>
    <w:rsid w:val="00C80396"/>
    <w:rsid w:val="00C8081A"/>
    <w:rsid w:val="00C808BB"/>
    <w:rsid w:val="00C80D25"/>
    <w:rsid w:val="00C80E44"/>
    <w:rsid w:val="00C811DB"/>
    <w:rsid w:val="00C812B9"/>
    <w:rsid w:val="00C814A9"/>
    <w:rsid w:val="00C815D7"/>
    <w:rsid w:val="00C81B3F"/>
    <w:rsid w:val="00C81CB6"/>
    <w:rsid w:val="00C81FFC"/>
    <w:rsid w:val="00C829C6"/>
    <w:rsid w:val="00C82F3D"/>
    <w:rsid w:val="00C835A6"/>
    <w:rsid w:val="00C83734"/>
    <w:rsid w:val="00C83D54"/>
    <w:rsid w:val="00C8402A"/>
    <w:rsid w:val="00C844FA"/>
    <w:rsid w:val="00C84C20"/>
    <w:rsid w:val="00C84C59"/>
    <w:rsid w:val="00C84D1F"/>
    <w:rsid w:val="00C8530F"/>
    <w:rsid w:val="00C85BE8"/>
    <w:rsid w:val="00C85D31"/>
    <w:rsid w:val="00C85FCB"/>
    <w:rsid w:val="00C86704"/>
    <w:rsid w:val="00C87ACF"/>
    <w:rsid w:val="00C87D40"/>
    <w:rsid w:val="00C87D63"/>
    <w:rsid w:val="00C9002F"/>
    <w:rsid w:val="00C90126"/>
    <w:rsid w:val="00C902A3"/>
    <w:rsid w:val="00C90779"/>
    <w:rsid w:val="00C907CD"/>
    <w:rsid w:val="00C90A34"/>
    <w:rsid w:val="00C90A56"/>
    <w:rsid w:val="00C90B50"/>
    <w:rsid w:val="00C90C36"/>
    <w:rsid w:val="00C90E9C"/>
    <w:rsid w:val="00C90EA5"/>
    <w:rsid w:val="00C917AC"/>
    <w:rsid w:val="00C91A34"/>
    <w:rsid w:val="00C91EE1"/>
    <w:rsid w:val="00C93266"/>
    <w:rsid w:val="00C93306"/>
    <w:rsid w:val="00C936B8"/>
    <w:rsid w:val="00C939B9"/>
    <w:rsid w:val="00C93C2B"/>
    <w:rsid w:val="00C9416F"/>
    <w:rsid w:val="00C94237"/>
    <w:rsid w:val="00C94B55"/>
    <w:rsid w:val="00C94E49"/>
    <w:rsid w:val="00C94F21"/>
    <w:rsid w:val="00C94F4C"/>
    <w:rsid w:val="00C956A4"/>
    <w:rsid w:val="00C956DE"/>
    <w:rsid w:val="00C9578F"/>
    <w:rsid w:val="00C95B7E"/>
    <w:rsid w:val="00C95C68"/>
    <w:rsid w:val="00C961F5"/>
    <w:rsid w:val="00C9645F"/>
    <w:rsid w:val="00C96658"/>
    <w:rsid w:val="00C96CDA"/>
    <w:rsid w:val="00C96FED"/>
    <w:rsid w:val="00C97721"/>
    <w:rsid w:val="00C97784"/>
    <w:rsid w:val="00C97A4E"/>
    <w:rsid w:val="00C97B3E"/>
    <w:rsid w:val="00C97D71"/>
    <w:rsid w:val="00C97FA5"/>
    <w:rsid w:val="00CA0286"/>
    <w:rsid w:val="00CA0444"/>
    <w:rsid w:val="00CA0A04"/>
    <w:rsid w:val="00CA0E03"/>
    <w:rsid w:val="00CA13EE"/>
    <w:rsid w:val="00CA1DA4"/>
    <w:rsid w:val="00CA2261"/>
    <w:rsid w:val="00CA253B"/>
    <w:rsid w:val="00CA27C6"/>
    <w:rsid w:val="00CA2833"/>
    <w:rsid w:val="00CA2882"/>
    <w:rsid w:val="00CA29DC"/>
    <w:rsid w:val="00CA2D8B"/>
    <w:rsid w:val="00CA2F76"/>
    <w:rsid w:val="00CA30A8"/>
    <w:rsid w:val="00CA35B4"/>
    <w:rsid w:val="00CA367E"/>
    <w:rsid w:val="00CA3C3B"/>
    <w:rsid w:val="00CA3DA0"/>
    <w:rsid w:val="00CA3E6A"/>
    <w:rsid w:val="00CA409C"/>
    <w:rsid w:val="00CA4286"/>
    <w:rsid w:val="00CA45FA"/>
    <w:rsid w:val="00CA54BB"/>
    <w:rsid w:val="00CA54DD"/>
    <w:rsid w:val="00CA553C"/>
    <w:rsid w:val="00CA587C"/>
    <w:rsid w:val="00CA59A5"/>
    <w:rsid w:val="00CA5AE5"/>
    <w:rsid w:val="00CA5D4E"/>
    <w:rsid w:val="00CA5FA9"/>
    <w:rsid w:val="00CA646C"/>
    <w:rsid w:val="00CA670B"/>
    <w:rsid w:val="00CA6AD1"/>
    <w:rsid w:val="00CA6CDA"/>
    <w:rsid w:val="00CA7E6C"/>
    <w:rsid w:val="00CA7E9C"/>
    <w:rsid w:val="00CB010C"/>
    <w:rsid w:val="00CB0851"/>
    <w:rsid w:val="00CB1694"/>
    <w:rsid w:val="00CB16BF"/>
    <w:rsid w:val="00CB201E"/>
    <w:rsid w:val="00CB2069"/>
    <w:rsid w:val="00CB2208"/>
    <w:rsid w:val="00CB2333"/>
    <w:rsid w:val="00CB247E"/>
    <w:rsid w:val="00CB263F"/>
    <w:rsid w:val="00CB2B24"/>
    <w:rsid w:val="00CB2E47"/>
    <w:rsid w:val="00CB313A"/>
    <w:rsid w:val="00CB3C26"/>
    <w:rsid w:val="00CB3EC8"/>
    <w:rsid w:val="00CB403A"/>
    <w:rsid w:val="00CB4221"/>
    <w:rsid w:val="00CB459B"/>
    <w:rsid w:val="00CB4920"/>
    <w:rsid w:val="00CB4EB5"/>
    <w:rsid w:val="00CB4F0C"/>
    <w:rsid w:val="00CB55D0"/>
    <w:rsid w:val="00CB5644"/>
    <w:rsid w:val="00CB5708"/>
    <w:rsid w:val="00CB5A79"/>
    <w:rsid w:val="00CB5C8D"/>
    <w:rsid w:val="00CB5F22"/>
    <w:rsid w:val="00CB63A9"/>
    <w:rsid w:val="00CB648A"/>
    <w:rsid w:val="00CB65BE"/>
    <w:rsid w:val="00CB677B"/>
    <w:rsid w:val="00CB6902"/>
    <w:rsid w:val="00CB69C4"/>
    <w:rsid w:val="00CB6C22"/>
    <w:rsid w:val="00CB75F8"/>
    <w:rsid w:val="00CB779E"/>
    <w:rsid w:val="00CB78B4"/>
    <w:rsid w:val="00CB7CB6"/>
    <w:rsid w:val="00CB7F36"/>
    <w:rsid w:val="00CC0003"/>
    <w:rsid w:val="00CC0076"/>
    <w:rsid w:val="00CC00BB"/>
    <w:rsid w:val="00CC01C4"/>
    <w:rsid w:val="00CC02F7"/>
    <w:rsid w:val="00CC070D"/>
    <w:rsid w:val="00CC13CE"/>
    <w:rsid w:val="00CC143B"/>
    <w:rsid w:val="00CC1A4C"/>
    <w:rsid w:val="00CC20F2"/>
    <w:rsid w:val="00CC2183"/>
    <w:rsid w:val="00CC22C8"/>
    <w:rsid w:val="00CC22E8"/>
    <w:rsid w:val="00CC246B"/>
    <w:rsid w:val="00CC2632"/>
    <w:rsid w:val="00CC281B"/>
    <w:rsid w:val="00CC2A96"/>
    <w:rsid w:val="00CC2D06"/>
    <w:rsid w:val="00CC2D14"/>
    <w:rsid w:val="00CC31FE"/>
    <w:rsid w:val="00CC39B3"/>
    <w:rsid w:val="00CC3BDE"/>
    <w:rsid w:val="00CC40EB"/>
    <w:rsid w:val="00CC4B15"/>
    <w:rsid w:val="00CC4B4A"/>
    <w:rsid w:val="00CC4CCD"/>
    <w:rsid w:val="00CC59D4"/>
    <w:rsid w:val="00CC6C59"/>
    <w:rsid w:val="00CD07B7"/>
    <w:rsid w:val="00CD163C"/>
    <w:rsid w:val="00CD164D"/>
    <w:rsid w:val="00CD16B0"/>
    <w:rsid w:val="00CD1BED"/>
    <w:rsid w:val="00CD1F8B"/>
    <w:rsid w:val="00CD2411"/>
    <w:rsid w:val="00CD2697"/>
    <w:rsid w:val="00CD2B6B"/>
    <w:rsid w:val="00CD2FF1"/>
    <w:rsid w:val="00CD31F5"/>
    <w:rsid w:val="00CD3360"/>
    <w:rsid w:val="00CD338F"/>
    <w:rsid w:val="00CD3477"/>
    <w:rsid w:val="00CD3705"/>
    <w:rsid w:val="00CD40C9"/>
    <w:rsid w:val="00CD43FB"/>
    <w:rsid w:val="00CD458E"/>
    <w:rsid w:val="00CD4843"/>
    <w:rsid w:val="00CD4946"/>
    <w:rsid w:val="00CD495D"/>
    <w:rsid w:val="00CD4B2A"/>
    <w:rsid w:val="00CD52FB"/>
    <w:rsid w:val="00CD53A3"/>
    <w:rsid w:val="00CD61E2"/>
    <w:rsid w:val="00CD63FD"/>
    <w:rsid w:val="00CD69E9"/>
    <w:rsid w:val="00CD6B0E"/>
    <w:rsid w:val="00CD6FC9"/>
    <w:rsid w:val="00CD7106"/>
    <w:rsid w:val="00CD714D"/>
    <w:rsid w:val="00CD7564"/>
    <w:rsid w:val="00CE005C"/>
    <w:rsid w:val="00CE0A54"/>
    <w:rsid w:val="00CE0CAE"/>
    <w:rsid w:val="00CE13CC"/>
    <w:rsid w:val="00CE16EC"/>
    <w:rsid w:val="00CE1B61"/>
    <w:rsid w:val="00CE21D7"/>
    <w:rsid w:val="00CE23EC"/>
    <w:rsid w:val="00CE2549"/>
    <w:rsid w:val="00CE281C"/>
    <w:rsid w:val="00CE2854"/>
    <w:rsid w:val="00CE2BEB"/>
    <w:rsid w:val="00CE3652"/>
    <w:rsid w:val="00CE3689"/>
    <w:rsid w:val="00CE37E6"/>
    <w:rsid w:val="00CE39F6"/>
    <w:rsid w:val="00CE3CC6"/>
    <w:rsid w:val="00CE3EE3"/>
    <w:rsid w:val="00CE4507"/>
    <w:rsid w:val="00CE45C7"/>
    <w:rsid w:val="00CE495B"/>
    <w:rsid w:val="00CE4B0F"/>
    <w:rsid w:val="00CE4CD1"/>
    <w:rsid w:val="00CE4FB5"/>
    <w:rsid w:val="00CE52CB"/>
    <w:rsid w:val="00CE538F"/>
    <w:rsid w:val="00CE5563"/>
    <w:rsid w:val="00CE5909"/>
    <w:rsid w:val="00CE596E"/>
    <w:rsid w:val="00CE59D5"/>
    <w:rsid w:val="00CE5AA2"/>
    <w:rsid w:val="00CE5C23"/>
    <w:rsid w:val="00CE5D89"/>
    <w:rsid w:val="00CE5F05"/>
    <w:rsid w:val="00CE5FF1"/>
    <w:rsid w:val="00CE61E4"/>
    <w:rsid w:val="00CE6817"/>
    <w:rsid w:val="00CE6B18"/>
    <w:rsid w:val="00CE6CAA"/>
    <w:rsid w:val="00CE7592"/>
    <w:rsid w:val="00CE7BFA"/>
    <w:rsid w:val="00CF00EA"/>
    <w:rsid w:val="00CF02FE"/>
    <w:rsid w:val="00CF061E"/>
    <w:rsid w:val="00CF09AA"/>
    <w:rsid w:val="00CF0A28"/>
    <w:rsid w:val="00CF100D"/>
    <w:rsid w:val="00CF101D"/>
    <w:rsid w:val="00CF1135"/>
    <w:rsid w:val="00CF1492"/>
    <w:rsid w:val="00CF1C00"/>
    <w:rsid w:val="00CF2190"/>
    <w:rsid w:val="00CF24C4"/>
    <w:rsid w:val="00CF2733"/>
    <w:rsid w:val="00CF2776"/>
    <w:rsid w:val="00CF2A3C"/>
    <w:rsid w:val="00CF2D55"/>
    <w:rsid w:val="00CF30B5"/>
    <w:rsid w:val="00CF3247"/>
    <w:rsid w:val="00CF3295"/>
    <w:rsid w:val="00CF3B1E"/>
    <w:rsid w:val="00CF3D41"/>
    <w:rsid w:val="00CF3D8A"/>
    <w:rsid w:val="00CF40A9"/>
    <w:rsid w:val="00CF40BE"/>
    <w:rsid w:val="00CF4154"/>
    <w:rsid w:val="00CF4C9F"/>
    <w:rsid w:val="00CF5277"/>
    <w:rsid w:val="00CF5D13"/>
    <w:rsid w:val="00CF6E99"/>
    <w:rsid w:val="00CF7513"/>
    <w:rsid w:val="00CF7771"/>
    <w:rsid w:val="00CF7A3C"/>
    <w:rsid w:val="00CF7E06"/>
    <w:rsid w:val="00D004E7"/>
    <w:rsid w:val="00D004EC"/>
    <w:rsid w:val="00D005ED"/>
    <w:rsid w:val="00D00DD4"/>
    <w:rsid w:val="00D01027"/>
    <w:rsid w:val="00D014EE"/>
    <w:rsid w:val="00D01934"/>
    <w:rsid w:val="00D025D4"/>
    <w:rsid w:val="00D02858"/>
    <w:rsid w:val="00D02D60"/>
    <w:rsid w:val="00D02D6C"/>
    <w:rsid w:val="00D02E2D"/>
    <w:rsid w:val="00D02F44"/>
    <w:rsid w:val="00D03881"/>
    <w:rsid w:val="00D03C7F"/>
    <w:rsid w:val="00D03EDF"/>
    <w:rsid w:val="00D04065"/>
    <w:rsid w:val="00D045F7"/>
    <w:rsid w:val="00D04A60"/>
    <w:rsid w:val="00D05425"/>
    <w:rsid w:val="00D0625B"/>
    <w:rsid w:val="00D06365"/>
    <w:rsid w:val="00D0648B"/>
    <w:rsid w:val="00D069D4"/>
    <w:rsid w:val="00D06BE1"/>
    <w:rsid w:val="00D06E1A"/>
    <w:rsid w:val="00D06E4B"/>
    <w:rsid w:val="00D06F5D"/>
    <w:rsid w:val="00D07103"/>
    <w:rsid w:val="00D0779A"/>
    <w:rsid w:val="00D10052"/>
    <w:rsid w:val="00D10C14"/>
    <w:rsid w:val="00D11195"/>
    <w:rsid w:val="00D112CA"/>
    <w:rsid w:val="00D116A4"/>
    <w:rsid w:val="00D11753"/>
    <w:rsid w:val="00D11994"/>
    <w:rsid w:val="00D12183"/>
    <w:rsid w:val="00D12587"/>
    <w:rsid w:val="00D12715"/>
    <w:rsid w:val="00D12970"/>
    <w:rsid w:val="00D12C88"/>
    <w:rsid w:val="00D135A2"/>
    <w:rsid w:val="00D1392E"/>
    <w:rsid w:val="00D13F9F"/>
    <w:rsid w:val="00D14134"/>
    <w:rsid w:val="00D14184"/>
    <w:rsid w:val="00D143D6"/>
    <w:rsid w:val="00D151F6"/>
    <w:rsid w:val="00D15B91"/>
    <w:rsid w:val="00D15B9A"/>
    <w:rsid w:val="00D16745"/>
    <w:rsid w:val="00D17C74"/>
    <w:rsid w:val="00D2054F"/>
    <w:rsid w:val="00D205FB"/>
    <w:rsid w:val="00D2062E"/>
    <w:rsid w:val="00D206F6"/>
    <w:rsid w:val="00D20854"/>
    <w:rsid w:val="00D208F8"/>
    <w:rsid w:val="00D20C21"/>
    <w:rsid w:val="00D20E23"/>
    <w:rsid w:val="00D20F59"/>
    <w:rsid w:val="00D210F7"/>
    <w:rsid w:val="00D21633"/>
    <w:rsid w:val="00D218CB"/>
    <w:rsid w:val="00D21C12"/>
    <w:rsid w:val="00D21DBB"/>
    <w:rsid w:val="00D22385"/>
    <w:rsid w:val="00D22462"/>
    <w:rsid w:val="00D2254A"/>
    <w:rsid w:val="00D225A3"/>
    <w:rsid w:val="00D22934"/>
    <w:rsid w:val="00D22F18"/>
    <w:rsid w:val="00D230CE"/>
    <w:rsid w:val="00D23756"/>
    <w:rsid w:val="00D23AD6"/>
    <w:rsid w:val="00D23CC9"/>
    <w:rsid w:val="00D23D8F"/>
    <w:rsid w:val="00D24136"/>
    <w:rsid w:val="00D246F1"/>
    <w:rsid w:val="00D24B26"/>
    <w:rsid w:val="00D24BBD"/>
    <w:rsid w:val="00D24CA4"/>
    <w:rsid w:val="00D24EF3"/>
    <w:rsid w:val="00D25113"/>
    <w:rsid w:val="00D255ED"/>
    <w:rsid w:val="00D25618"/>
    <w:rsid w:val="00D25E2B"/>
    <w:rsid w:val="00D25F7B"/>
    <w:rsid w:val="00D26764"/>
    <w:rsid w:val="00D26B31"/>
    <w:rsid w:val="00D27AF2"/>
    <w:rsid w:val="00D27EB3"/>
    <w:rsid w:val="00D3009E"/>
    <w:rsid w:val="00D30A63"/>
    <w:rsid w:val="00D31023"/>
    <w:rsid w:val="00D311D9"/>
    <w:rsid w:val="00D31715"/>
    <w:rsid w:val="00D31950"/>
    <w:rsid w:val="00D319B5"/>
    <w:rsid w:val="00D31F3F"/>
    <w:rsid w:val="00D32098"/>
    <w:rsid w:val="00D322D1"/>
    <w:rsid w:val="00D32703"/>
    <w:rsid w:val="00D32828"/>
    <w:rsid w:val="00D32AA7"/>
    <w:rsid w:val="00D32B36"/>
    <w:rsid w:val="00D335C8"/>
    <w:rsid w:val="00D33822"/>
    <w:rsid w:val="00D33A39"/>
    <w:rsid w:val="00D33AAF"/>
    <w:rsid w:val="00D33AFD"/>
    <w:rsid w:val="00D33B30"/>
    <w:rsid w:val="00D3404B"/>
    <w:rsid w:val="00D340D6"/>
    <w:rsid w:val="00D34D6D"/>
    <w:rsid w:val="00D34EEE"/>
    <w:rsid w:val="00D34F1B"/>
    <w:rsid w:val="00D35999"/>
    <w:rsid w:val="00D359D5"/>
    <w:rsid w:val="00D35BCE"/>
    <w:rsid w:val="00D35DC9"/>
    <w:rsid w:val="00D35F47"/>
    <w:rsid w:val="00D36187"/>
    <w:rsid w:val="00D36808"/>
    <w:rsid w:val="00D36855"/>
    <w:rsid w:val="00D37159"/>
    <w:rsid w:val="00D372FE"/>
    <w:rsid w:val="00D376F1"/>
    <w:rsid w:val="00D37ADA"/>
    <w:rsid w:val="00D37B35"/>
    <w:rsid w:val="00D40471"/>
    <w:rsid w:val="00D41035"/>
    <w:rsid w:val="00D41D3E"/>
    <w:rsid w:val="00D42573"/>
    <w:rsid w:val="00D4406E"/>
    <w:rsid w:val="00D4440D"/>
    <w:rsid w:val="00D44C2E"/>
    <w:rsid w:val="00D44CE7"/>
    <w:rsid w:val="00D44D37"/>
    <w:rsid w:val="00D44F72"/>
    <w:rsid w:val="00D451FD"/>
    <w:rsid w:val="00D452D2"/>
    <w:rsid w:val="00D453F8"/>
    <w:rsid w:val="00D45403"/>
    <w:rsid w:val="00D4542E"/>
    <w:rsid w:val="00D45700"/>
    <w:rsid w:val="00D4581D"/>
    <w:rsid w:val="00D45917"/>
    <w:rsid w:val="00D46038"/>
    <w:rsid w:val="00D460DA"/>
    <w:rsid w:val="00D46542"/>
    <w:rsid w:val="00D46724"/>
    <w:rsid w:val="00D46798"/>
    <w:rsid w:val="00D469E8"/>
    <w:rsid w:val="00D47505"/>
    <w:rsid w:val="00D475DF"/>
    <w:rsid w:val="00D478AA"/>
    <w:rsid w:val="00D509DA"/>
    <w:rsid w:val="00D50AE5"/>
    <w:rsid w:val="00D50B84"/>
    <w:rsid w:val="00D51A21"/>
    <w:rsid w:val="00D51EC1"/>
    <w:rsid w:val="00D5215E"/>
    <w:rsid w:val="00D526C8"/>
    <w:rsid w:val="00D52733"/>
    <w:rsid w:val="00D52780"/>
    <w:rsid w:val="00D52809"/>
    <w:rsid w:val="00D530E4"/>
    <w:rsid w:val="00D53926"/>
    <w:rsid w:val="00D53C0A"/>
    <w:rsid w:val="00D53CA9"/>
    <w:rsid w:val="00D53DE3"/>
    <w:rsid w:val="00D5476D"/>
    <w:rsid w:val="00D54DD8"/>
    <w:rsid w:val="00D54F34"/>
    <w:rsid w:val="00D55024"/>
    <w:rsid w:val="00D559BB"/>
    <w:rsid w:val="00D55D05"/>
    <w:rsid w:val="00D55D50"/>
    <w:rsid w:val="00D55F76"/>
    <w:rsid w:val="00D560B4"/>
    <w:rsid w:val="00D56877"/>
    <w:rsid w:val="00D56BBF"/>
    <w:rsid w:val="00D57157"/>
    <w:rsid w:val="00D572D8"/>
    <w:rsid w:val="00D578E3"/>
    <w:rsid w:val="00D60359"/>
    <w:rsid w:val="00D6039E"/>
    <w:rsid w:val="00D604D0"/>
    <w:rsid w:val="00D609E5"/>
    <w:rsid w:val="00D60F6C"/>
    <w:rsid w:val="00D611BB"/>
    <w:rsid w:val="00D61521"/>
    <w:rsid w:val="00D61759"/>
    <w:rsid w:val="00D6201E"/>
    <w:rsid w:val="00D620CF"/>
    <w:rsid w:val="00D62397"/>
    <w:rsid w:val="00D626C8"/>
    <w:rsid w:val="00D630CD"/>
    <w:rsid w:val="00D6313B"/>
    <w:rsid w:val="00D631B3"/>
    <w:rsid w:val="00D632CF"/>
    <w:rsid w:val="00D636EE"/>
    <w:rsid w:val="00D63D9A"/>
    <w:rsid w:val="00D63E52"/>
    <w:rsid w:val="00D64264"/>
    <w:rsid w:val="00D64438"/>
    <w:rsid w:val="00D64782"/>
    <w:rsid w:val="00D65074"/>
    <w:rsid w:val="00D6521A"/>
    <w:rsid w:val="00D655E1"/>
    <w:rsid w:val="00D65864"/>
    <w:rsid w:val="00D65A96"/>
    <w:rsid w:val="00D65C42"/>
    <w:rsid w:val="00D66042"/>
    <w:rsid w:val="00D6605C"/>
    <w:rsid w:val="00D6607B"/>
    <w:rsid w:val="00D66277"/>
    <w:rsid w:val="00D66328"/>
    <w:rsid w:val="00D6648E"/>
    <w:rsid w:val="00D665B2"/>
    <w:rsid w:val="00D666D2"/>
    <w:rsid w:val="00D66E82"/>
    <w:rsid w:val="00D67CE3"/>
    <w:rsid w:val="00D700F3"/>
    <w:rsid w:val="00D7013F"/>
    <w:rsid w:val="00D7043A"/>
    <w:rsid w:val="00D70DC5"/>
    <w:rsid w:val="00D710A6"/>
    <w:rsid w:val="00D7111D"/>
    <w:rsid w:val="00D71270"/>
    <w:rsid w:val="00D71767"/>
    <w:rsid w:val="00D718FA"/>
    <w:rsid w:val="00D71B16"/>
    <w:rsid w:val="00D71B27"/>
    <w:rsid w:val="00D71F9B"/>
    <w:rsid w:val="00D7282A"/>
    <w:rsid w:val="00D72A6D"/>
    <w:rsid w:val="00D733C8"/>
    <w:rsid w:val="00D7397D"/>
    <w:rsid w:val="00D73A8E"/>
    <w:rsid w:val="00D73AD3"/>
    <w:rsid w:val="00D73B51"/>
    <w:rsid w:val="00D73CAF"/>
    <w:rsid w:val="00D74C34"/>
    <w:rsid w:val="00D74C46"/>
    <w:rsid w:val="00D74D65"/>
    <w:rsid w:val="00D7509C"/>
    <w:rsid w:val="00D75362"/>
    <w:rsid w:val="00D75399"/>
    <w:rsid w:val="00D7657D"/>
    <w:rsid w:val="00D7667A"/>
    <w:rsid w:val="00D767B7"/>
    <w:rsid w:val="00D778A2"/>
    <w:rsid w:val="00D778DE"/>
    <w:rsid w:val="00D779DE"/>
    <w:rsid w:val="00D77E96"/>
    <w:rsid w:val="00D808A4"/>
    <w:rsid w:val="00D80A1A"/>
    <w:rsid w:val="00D80F3F"/>
    <w:rsid w:val="00D81420"/>
    <w:rsid w:val="00D81A20"/>
    <w:rsid w:val="00D81F3D"/>
    <w:rsid w:val="00D81F5B"/>
    <w:rsid w:val="00D820E5"/>
    <w:rsid w:val="00D8220A"/>
    <w:rsid w:val="00D827F9"/>
    <w:rsid w:val="00D829A8"/>
    <w:rsid w:val="00D82B92"/>
    <w:rsid w:val="00D833AA"/>
    <w:rsid w:val="00D835FE"/>
    <w:rsid w:val="00D83755"/>
    <w:rsid w:val="00D83CD8"/>
    <w:rsid w:val="00D842F2"/>
    <w:rsid w:val="00D8475E"/>
    <w:rsid w:val="00D84798"/>
    <w:rsid w:val="00D849EC"/>
    <w:rsid w:val="00D851F4"/>
    <w:rsid w:val="00D8547A"/>
    <w:rsid w:val="00D85FA7"/>
    <w:rsid w:val="00D863DF"/>
    <w:rsid w:val="00D86630"/>
    <w:rsid w:val="00D8690B"/>
    <w:rsid w:val="00D8706C"/>
    <w:rsid w:val="00D8753E"/>
    <w:rsid w:val="00D87613"/>
    <w:rsid w:val="00D87ABF"/>
    <w:rsid w:val="00D87BDD"/>
    <w:rsid w:val="00D87E2D"/>
    <w:rsid w:val="00D903A8"/>
    <w:rsid w:val="00D903E1"/>
    <w:rsid w:val="00D9043D"/>
    <w:rsid w:val="00D9070F"/>
    <w:rsid w:val="00D90837"/>
    <w:rsid w:val="00D911E4"/>
    <w:rsid w:val="00D91D4D"/>
    <w:rsid w:val="00D92589"/>
    <w:rsid w:val="00D926AE"/>
    <w:rsid w:val="00D929BC"/>
    <w:rsid w:val="00D92ABC"/>
    <w:rsid w:val="00D93B24"/>
    <w:rsid w:val="00D941AE"/>
    <w:rsid w:val="00D946A0"/>
    <w:rsid w:val="00D9488C"/>
    <w:rsid w:val="00D94C73"/>
    <w:rsid w:val="00D94CA3"/>
    <w:rsid w:val="00D94D3C"/>
    <w:rsid w:val="00D94D9C"/>
    <w:rsid w:val="00D94F68"/>
    <w:rsid w:val="00D950F1"/>
    <w:rsid w:val="00D95213"/>
    <w:rsid w:val="00D95589"/>
    <w:rsid w:val="00D9572C"/>
    <w:rsid w:val="00D95938"/>
    <w:rsid w:val="00D95EEA"/>
    <w:rsid w:val="00D9620D"/>
    <w:rsid w:val="00D9626D"/>
    <w:rsid w:val="00D96733"/>
    <w:rsid w:val="00D968C3"/>
    <w:rsid w:val="00D96A7B"/>
    <w:rsid w:val="00D96EB5"/>
    <w:rsid w:val="00D96FCA"/>
    <w:rsid w:val="00D9700A"/>
    <w:rsid w:val="00D9755C"/>
    <w:rsid w:val="00D97931"/>
    <w:rsid w:val="00D97A4B"/>
    <w:rsid w:val="00D97CD3"/>
    <w:rsid w:val="00D97D85"/>
    <w:rsid w:val="00DA00C1"/>
    <w:rsid w:val="00DA0F9B"/>
    <w:rsid w:val="00DA1AD8"/>
    <w:rsid w:val="00DA1B90"/>
    <w:rsid w:val="00DA1C6E"/>
    <w:rsid w:val="00DA1E83"/>
    <w:rsid w:val="00DA2007"/>
    <w:rsid w:val="00DA214E"/>
    <w:rsid w:val="00DA2BF9"/>
    <w:rsid w:val="00DA34E3"/>
    <w:rsid w:val="00DA3678"/>
    <w:rsid w:val="00DA3BE6"/>
    <w:rsid w:val="00DA48D0"/>
    <w:rsid w:val="00DA49A0"/>
    <w:rsid w:val="00DA4F04"/>
    <w:rsid w:val="00DA5089"/>
    <w:rsid w:val="00DA50C1"/>
    <w:rsid w:val="00DA5C44"/>
    <w:rsid w:val="00DA5F48"/>
    <w:rsid w:val="00DA60F8"/>
    <w:rsid w:val="00DA611E"/>
    <w:rsid w:val="00DA6143"/>
    <w:rsid w:val="00DA641D"/>
    <w:rsid w:val="00DA6643"/>
    <w:rsid w:val="00DA6875"/>
    <w:rsid w:val="00DA6B26"/>
    <w:rsid w:val="00DA749D"/>
    <w:rsid w:val="00DA771C"/>
    <w:rsid w:val="00DA78F2"/>
    <w:rsid w:val="00DA79C0"/>
    <w:rsid w:val="00DA79DC"/>
    <w:rsid w:val="00DA7F1C"/>
    <w:rsid w:val="00DB00F2"/>
    <w:rsid w:val="00DB04D5"/>
    <w:rsid w:val="00DB084C"/>
    <w:rsid w:val="00DB13EC"/>
    <w:rsid w:val="00DB1610"/>
    <w:rsid w:val="00DB1BA8"/>
    <w:rsid w:val="00DB1DAC"/>
    <w:rsid w:val="00DB214C"/>
    <w:rsid w:val="00DB2336"/>
    <w:rsid w:val="00DB24BF"/>
    <w:rsid w:val="00DB2843"/>
    <w:rsid w:val="00DB2B0A"/>
    <w:rsid w:val="00DB2FC1"/>
    <w:rsid w:val="00DB326A"/>
    <w:rsid w:val="00DB3E2A"/>
    <w:rsid w:val="00DB419B"/>
    <w:rsid w:val="00DB433F"/>
    <w:rsid w:val="00DB444D"/>
    <w:rsid w:val="00DB54CC"/>
    <w:rsid w:val="00DB5C26"/>
    <w:rsid w:val="00DB5C76"/>
    <w:rsid w:val="00DB5FF8"/>
    <w:rsid w:val="00DB6392"/>
    <w:rsid w:val="00DB66DB"/>
    <w:rsid w:val="00DB6B5A"/>
    <w:rsid w:val="00DB6DCA"/>
    <w:rsid w:val="00DB6DD5"/>
    <w:rsid w:val="00DB6FFA"/>
    <w:rsid w:val="00DB7623"/>
    <w:rsid w:val="00DB7639"/>
    <w:rsid w:val="00DC018B"/>
    <w:rsid w:val="00DC029D"/>
    <w:rsid w:val="00DC0663"/>
    <w:rsid w:val="00DC0D4A"/>
    <w:rsid w:val="00DC0E48"/>
    <w:rsid w:val="00DC0EE8"/>
    <w:rsid w:val="00DC10B2"/>
    <w:rsid w:val="00DC11A5"/>
    <w:rsid w:val="00DC12DD"/>
    <w:rsid w:val="00DC152B"/>
    <w:rsid w:val="00DC171A"/>
    <w:rsid w:val="00DC1A9D"/>
    <w:rsid w:val="00DC1CBC"/>
    <w:rsid w:val="00DC1F26"/>
    <w:rsid w:val="00DC2810"/>
    <w:rsid w:val="00DC2A00"/>
    <w:rsid w:val="00DC2BFE"/>
    <w:rsid w:val="00DC2EE1"/>
    <w:rsid w:val="00DC34DD"/>
    <w:rsid w:val="00DC38EC"/>
    <w:rsid w:val="00DC3C0E"/>
    <w:rsid w:val="00DC3D51"/>
    <w:rsid w:val="00DC3EEA"/>
    <w:rsid w:val="00DC4491"/>
    <w:rsid w:val="00DC4A35"/>
    <w:rsid w:val="00DC4F54"/>
    <w:rsid w:val="00DC5084"/>
    <w:rsid w:val="00DC5208"/>
    <w:rsid w:val="00DC5397"/>
    <w:rsid w:val="00DC549C"/>
    <w:rsid w:val="00DC5E6E"/>
    <w:rsid w:val="00DC6102"/>
    <w:rsid w:val="00DC687A"/>
    <w:rsid w:val="00DC69FE"/>
    <w:rsid w:val="00DC6B0A"/>
    <w:rsid w:val="00DC6B82"/>
    <w:rsid w:val="00DC7213"/>
    <w:rsid w:val="00DC73E8"/>
    <w:rsid w:val="00DC7483"/>
    <w:rsid w:val="00DC7B82"/>
    <w:rsid w:val="00DC7D0F"/>
    <w:rsid w:val="00DC7D25"/>
    <w:rsid w:val="00DD0017"/>
    <w:rsid w:val="00DD07AE"/>
    <w:rsid w:val="00DD0ACD"/>
    <w:rsid w:val="00DD0B3D"/>
    <w:rsid w:val="00DD0F51"/>
    <w:rsid w:val="00DD1041"/>
    <w:rsid w:val="00DD127C"/>
    <w:rsid w:val="00DD17BB"/>
    <w:rsid w:val="00DD18F6"/>
    <w:rsid w:val="00DD1D30"/>
    <w:rsid w:val="00DD2257"/>
    <w:rsid w:val="00DD2834"/>
    <w:rsid w:val="00DD2E70"/>
    <w:rsid w:val="00DD316F"/>
    <w:rsid w:val="00DD38EC"/>
    <w:rsid w:val="00DD3967"/>
    <w:rsid w:val="00DD3EED"/>
    <w:rsid w:val="00DD4532"/>
    <w:rsid w:val="00DD4A76"/>
    <w:rsid w:val="00DD4AEE"/>
    <w:rsid w:val="00DD4DF2"/>
    <w:rsid w:val="00DD4F98"/>
    <w:rsid w:val="00DD502B"/>
    <w:rsid w:val="00DD5184"/>
    <w:rsid w:val="00DD51BB"/>
    <w:rsid w:val="00DD521C"/>
    <w:rsid w:val="00DD5C71"/>
    <w:rsid w:val="00DD5DA2"/>
    <w:rsid w:val="00DD65FC"/>
    <w:rsid w:val="00DD7191"/>
    <w:rsid w:val="00DD71DB"/>
    <w:rsid w:val="00DD73AE"/>
    <w:rsid w:val="00DD7C2A"/>
    <w:rsid w:val="00DE01F2"/>
    <w:rsid w:val="00DE03C5"/>
    <w:rsid w:val="00DE0A8F"/>
    <w:rsid w:val="00DE0F0D"/>
    <w:rsid w:val="00DE10CD"/>
    <w:rsid w:val="00DE14E8"/>
    <w:rsid w:val="00DE1ACF"/>
    <w:rsid w:val="00DE1BDF"/>
    <w:rsid w:val="00DE1DE7"/>
    <w:rsid w:val="00DE212D"/>
    <w:rsid w:val="00DE28FC"/>
    <w:rsid w:val="00DE2B10"/>
    <w:rsid w:val="00DE2B83"/>
    <w:rsid w:val="00DE2E54"/>
    <w:rsid w:val="00DE32F6"/>
    <w:rsid w:val="00DE34E4"/>
    <w:rsid w:val="00DE3A72"/>
    <w:rsid w:val="00DE3C66"/>
    <w:rsid w:val="00DE3F7A"/>
    <w:rsid w:val="00DE48A2"/>
    <w:rsid w:val="00DE4DDB"/>
    <w:rsid w:val="00DE50AB"/>
    <w:rsid w:val="00DE587C"/>
    <w:rsid w:val="00DE5E16"/>
    <w:rsid w:val="00DE5FB5"/>
    <w:rsid w:val="00DE630D"/>
    <w:rsid w:val="00DE63AB"/>
    <w:rsid w:val="00DE6D3E"/>
    <w:rsid w:val="00DE7214"/>
    <w:rsid w:val="00DE7247"/>
    <w:rsid w:val="00DE7447"/>
    <w:rsid w:val="00DE770D"/>
    <w:rsid w:val="00DE7CC9"/>
    <w:rsid w:val="00DF0023"/>
    <w:rsid w:val="00DF04CB"/>
    <w:rsid w:val="00DF125C"/>
    <w:rsid w:val="00DF12CF"/>
    <w:rsid w:val="00DF12EB"/>
    <w:rsid w:val="00DF1921"/>
    <w:rsid w:val="00DF19D6"/>
    <w:rsid w:val="00DF1C49"/>
    <w:rsid w:val="00DF1DBE"/>
    <w:rsid w:val="00DF1F28"/>
    <w:rsid w:val="00DF1F86"/>
    <w:rsid w:val="00DF20B1"/>
    <w:rsid w:val="00DF20B9"/>
    <w:rsid w:val="00DF2695"/>
    <w:rsid w:val="00DF296D"/>
    <w:rsid w:val="00DF29A5"/>
    <w:rsid w:val="00DF3622"/>
    <w:rsid w:val="00DF4DF9"/>
    <w:rsid w:val="00DF4EFE"/>
    <w:rsid w:val="00DF4FB5"/>
    <w:rsid w:val="00DF508D"/>
    <w:rsid w:val="00DF530C"/>
    <w:rsid w:val="00DF53A9"/>
    <w:rsid w:val="00DF5820"/>
    <w:rsid w:val="00DF6D57"/>
    <w:rsid w:val="00DF6F86"/>
    <w:rsid w:val="00DF737A"/>
    <w:rsid w:val="00DF769E"/>
    <w:rsid w:val="00DF795C"/>
    <w:rsid w:val="00DF7976"/>
    <w:rsid w:val="00E004D6"/>
    <w:rsid w:val="00E006E3"/>
    <w:rsid w:val="00E00830"/>
    <w:rsid w:val="00E0137D"/>
    <w:rsid w:val="00E0140D"/>
    <w:rsid w:val="00E01682"/>
    <w:rsid w:val="00E01C60"/>
    <w:rsid w:val="00E01D9F"/>
    <w:rsid w:val="00E021A6"/>
    <w:rsid w:val="00E0272E"/>
    <w:rsid w:val="00E027D4"/>
    <w:rsid w:val="00E02A72"/>
    <w:rsid w:val="00E02B0D"/>
    <w:rsid w:val="00E03D8C"/>
    <w:rsid w:val="00E03E66"/>
    <w:rsid w:val="00E03FC9"/>
    <w:rsid w:val="00E0418B"/>
    <w:rsid w:val="00E043AA"/>
    <w:rsid w:val="00E04952"/>
    <w:rsid w:val="00E04AE6"/>
    <w:rsid w:val="00E04EEA"/>
    <w:rsid w:val="00E05157"/>
    <w:rsid w:val="00E0516F"/>
    <w:rsid w:val="00E0560F"/>
    <w:rsid w:val="00E05A28"/>
    <w:rsid w:val="00E05C38"/>
    <w:rsid w:val="00E0609E"/>
    <w:rsid w:val="00E06A12"/>
    <w:rsid w:val="00E076BF"/>
    <w:rsid w:val="00E07A4C"/>
    <w:rsid w:val="00E07F7A"/>
    <w:rsid w:val="00E1022E"/>
    <w:rsid w:val="00E10464"/>
    <w:rsid w:val="00E108FB"/>
    <w:rsid w:val="00E115C9"/>
    <w:rsid w:val="00E115ED"/>
    <w:rsid w:val="00E11679"/>
    <w:rsid w:val="00E1181D"/>
    <w:rsid w:val="00E11A62"/>
    <w:rsid w:val="00E11A92"/>
    <w:rsid w:val="00E11B15"/>
    <w:rsid w:val="00E11B5A"/>
    <w:rsid w:val="00E11BC8"/>
    <w:rsid w:val="00E11D31"/>
    <w:rsid w:val="00E12758"/>
    <w:rsid w:val="00E1295F"/>
    <w:rsid w:val="00E12A1F"/>
    <w:rsid w:val="00E12C5A"/>
    <w:rsid w:val="00E13188"/>
    <w:rsid w:val="00E13BAF"/>
    <w:rsid w:val="00E140C9"/>
    <w:rsid w:val="00E14230"/>
    <w:rsid w:val="00E142D9"/>
    <w:rsid w:val="00E14A57"/>
    <w:rsid w:val="00E14B5B"/>
    <w:rsid w:val="00E15174"/>
    <w:rsid w:val="00E1524E"/>
    <w:rsid w:val="00E15725"/>
    <w:rsid w:val="00E157AC"/>
    <w:rsid w:val="00E15C4A"/>
    <w:rsid w:val="00E16202"/>
    <w:rsid w:val="00E16545"/>
    <w:rsid w:val="00E16667"/>
    <w:rsid w:val="00E16BD0"/>
    <w:rsid w:val="00E17328"/>
    <w:rsid w:val="00E1733F"/>
    <w:rsid w:val="00E17B28"/>
    <w:rsid w:val="00E17B75"/>
    <w:rsid w:val="00E17CFC"/>
    <w:rsid w:val="00E17E65"/>
    <w:rsid w:val="00E17E70"/>
    <w:rsid w:val="00E20C32"/>
    <w:rsid w:val="00E20EB5"/>
    <w:rsid w:val="00E20F85"/>
    <w:rsid w:val="00E2156C"/>
    <w:rsid w:val="00E215F7"/>
    <w:rsid w:val="00E216B1"/>
    <w:rsid w:val="00E21CF2"/>
    <w:rsid w:val="00E21DE7"/>
    <w:rsid w:val="00E220B3"/>
    <w:rsid w:val="00E224AB"/>
    <w:rsid w:val="00E229EB"/>
    <w:rsid w:val="00E22C45"/>
    <w:rsid w:val="00E22FB5"/>
    <w:rsid w:val="00E23A15"/>
    <w:rsid w:val="00E23CC3"/>
    <w:rsid w:val="00E23E33"/>
    <w:rsid w:val="00E24166"/>
    <w:rsid w:val="00E24BA5"/>
    <w:rsid w:val="00E25726"/>
    <w:rsid w:val="00E25B74"/>
    <w:rsid w:val="00E260C8"/>
    <w:rsid w:val="00E26104"/>
    <w:rsid w:val="00E261FE"/>
    <w:rsid w:val="00E2638A"/>
    <w:rsid w:val="00E264BF"/>
    <w:rsid w:val="00E26567"/>
    <w:rsid w:val="00E266E6"/>
    <w:rsid w:val="00E26818"/>
    <w:rsid w:val="00E268BF"/>
    <w:rsid w:val="00E27DE9"/>
    <w:rsid w:val="00E31000"/>
    <w:rsid w:val="00E31779"/>
    <w:rsid w:val="00E31C36"/>
    <w:rsid w:val="00E31C7C"/>
    <w:rsid w:val="00E31E1E"/>
    <w:rsid w:val="00E31F92"/>
    <w:rsid w:val="00E32000"/>
    <w:rsid w:val="00E3290A"/>
    <w:rsid w:val="00E32C77"/>
    <w:rsid w:val="00E32DA5"/>
    <w:rsid w:val="00E32E9A"/>
    <w:rsid w:val="00E32FA4"/>
    <w:rsid w:val="00E334D8"/>
    <w:rsid w:val="00E33517"/>
    <w:rsid w:val="00E33524"/>
    <w:rsid w:val="00E33A47"/>
    <w:rsid w:val="00E3490B"/>
    <w:rsid w:val="00E34C77"/>
    <w:rsid w:val="00E350B9"/>
    <w:rsid w:val="00E350C7"/>
    <w:rsid w:val="00E352AD"/>
    <w:rsid w:val="00E3569A"/>
    <w:rsid w:val="00E3583D"/>
    <w:rsid w:val="00E35CCD"/>
    <w:rsid w:val="00E35E32"/>
    <w:rsid w:val="00E36643"/>
    <w:rsid w:val="00E367E3"/>
    <w:rsid w:val="00E36AD0"/>
    <w:rsid w:val="00E375DD"/>
    <w:rsid w:val="00E37E10"/>
    <w:rsid w:val="00E40502"/>
    <w:rsid w:val="00E40586"/>
    <w:rsid w:val="00E40618"/>
    <w:rsid w:val="00E4068A"/>
    <w:rsid w:val="00E40881"/>
    <w:rsid w:val="00E410CA"/>
    <w:rsid w:val="00E415C1"/>
    <w:rsid w:val="00E41905"/>
    <w:rsid w:val="00E41A9B"/>
    <w:rsid w:val="00E41E06"/>
    <w:rsid w:val="00E42565"/>
    <w:rsid w:val="00E4291B"/>
    <w:rsid w:val="00E42927"/>
    <w:rsid w:val="00E4294E"/>
    <w:rsid w:val="00E42A9B"/>
    <w:rsid w:val="00E43A62"/>
    <w:rsid w:val="00E4477F"/>
    <w:rsid w:val="00E4524E"/>
    <w:rsid w:val="00E455B4"/>
    <w:rsid w:val="00E456A8"/>
    <w:rsid w:val="00E46BB4"/>
    <w:rsid w:val="00E47C28"/>
    <w:rsid w:val="00E503E1"/>
    <w:rsid w:val="00E5041F"/>
    <w:rsid w:val="00E50687"/>
    <w:rsid w:val="00E50736"/>
    <w:rsid w:val="00E509E1"/>
    <w:rsid w:val="00E50D1C"/>
    <w:rsid w:val="00E50DA2"/>
    <w:rsid w:val="00E50E5D"/>
    <w:rsid w:val="00E510D6"/>
    <w:rsid w:val="00E51319"/>
    <w:rsid w:val="00E51830"/>
    <w:rsid w:val="00E519CF"/>
    <w:rsid w:val="00E51B2A"/>
    <w:rsid w:val="00E51C43"/>
    <w:rsid w:val="00E520F2"/>
    <w:rsid w:val="00E5211C"/>
    <w:rsid w:val="00E521FA"/>
    <w:rsid w:val="00E523D3"/>
    <w:rsid w:val="00E525CA"/>
    <w:rsid w:val="00E5276A"/>
    <w:rsid w:val="00E52884"/>
    <w:rsid w:val="00E53368"/>
    <w:rsid w:val="00E534B6"/>
    <w:rsid w:val="00E53797"/>
    <w:rsid w:val="00E53D26"/>
    <w:rsid w:val="00E53DE3"/>
    <w:rsid w:val="00E53E0A"/>
    <w:rsid w:val="00E5400F"/>
    <w:rsid w:val="00E54717"/>
    <w:rsid w:val="00E54EC3"/>
    <w:rsid w:val="00E54F7F"/>
    <w:rsid w:val="00E5515A"/>
    <w:rsid w:val="00E552AC"/>
    <w:rsid w:val="00E55442"/>
    <w:rsid w:val="00E5558C"/>
    <w:rsid w:val="00E55638"/>
    <w:rsid w:val="00E559E5"/>
    <w:rsid w:val="00E563CA"/>
    <w:rsid w:val="00E56679"/>
    <w:rsid w:val="00E56A6F"/>
    <w:rsid w:val="00E5745D"/>
    <w:rsid w:val="00E5750E"/>
    <w:rsid w:val="00E57A00"/>
    <w:rsid w:val="00E57E8A"/>
    <w:rsid w:val="00E60A3F"/>
    <w:rsid w:val="00E6160F"/>
    <w:rsid w:val="00E61940"/>
    <w:rsid w:val="00E61AD3"/>
    <w:rsid w:val="00E61DCF"/>
    <w:rsid w:val="00E61FD3"/>
    <w:rsid w:val="00E62143"/>
    <w:rsid w:val="00E621B6"/>
    <w:rsid w:val="00E623B6"/>
    <w:rsid w:val="00E6286F"/>
    <w:rsid w:val="00E62948"/>
    <w:rsid w:val="00E639BD"/>
    <w:rsid w:val="00E63B87"/>
    <w:rsid w:val="00E64217"/>
    <w:rsid w:val="00E6452E"/>
    <w:rsid w:val="00E645C0"/>
    <w:rsid w:val="00E6469B"/>
    <w:rsid w:val="00E64FE7"/>
    <w:rsid w:val="00E651F3"/>
    <w:rsid w:val="00E653B3"/>
    <w:rsid w:val="00E6543C"/>
    <w:rsid w:val="00E65AB8"/>
    <w:rsid w:val="00E65BD9"/>
    <w:rsid w:val="00E65EE3"/>
    <w:rsid w:val="00E65FBC"/>
    <w:rsid w:val="00E66946"/>
    <w:rsid w:val="00E66D46"/>
    <w:rsid w:val="00E670E3"/>
    <w:rsid w:val="00E672CD"/>
    <w:rsid w:val="00E673A4"/>
    <w:rsid w:val="00E67760"/>
    <w:rsid w:val="00E700B6"/>
    <w:rsid w:val="00E7039B"/>
    <w:rsid w:val="00E718A7"/>
    <w:rsid w:val="00E72200"/>
    <w:rsid w:val="00E729B6"/>
    <w:rsid w:val="00E72AF2"/>
    <w:rsid w:val="00E735C0"/>
    <w:rsid w:val="00E73902"/>
    <w:rsid w:val="00E74005"/>
    <w:rsid w:val="00E740C9"/>
    <w:rsid w:val="00E74205"/>
    <w:rsid w:val="00E745DB"/>
    <w:rsid w:val="00E7473E"/>
    <w:rsid w:val="00E752EC"/>
    <w:rsid w:val="00E7559B"/>
    <w:rsid w:val="00E758DB"/>
    <w:rsid w:val="00E75B34"/>
    <w:rsid w:val="00E75F1D"/>
    <w:rsid w:val="00E76BD0"/>
    <w:rsid w:val="00E76C07"/>
    <w:rsid w:val="00E76CE5"/>
    <w:rsid w:val="00E76D94"/>
    <w:rsid w:val="00E77115"/>
    <w:rsid w:val="00E775D3"/>
    <w:rsid w:val="00E77C60"/>
    <w:rsid w:val="00E80441"/>
    <w:rsid w:val="00E80BD0"/>
    <w:rsid w:val="00E811D2"/>
    <w:rsid w:val="00E81F68"/>
    <w:rsid w:val="00E8246E"/>
    <w:rsid w:val="00E8246F"/>
    <w:rsid w:val="00E82841"/>
    <w:rsid w:val="00E82889"/>
    <w:rsid w:val="00E82C67"/>
    <w:rsid w:val="00E82CB2"/>
    <w:rsid w:val="00E82E77"/>
    <w:rsid w:val="00E831E0"/>
    <w:rsid w:val="00E833C8"/>
    <w:rsid w:val="00E83434"/>
    <w:rsid w:val="00E83C06"/>
    <w:rsid w:val="00E84494"/>
    <w:rsid w:val="00E8461D"/>
    <w:rsid w:val="00E84DE6"/>
    <w:rsid w:val="00E854CE"/>
    <w:rsid w:val="00E85559"/>
    <w:rsid w:val="00E85706"/>
    <w:rsid w:val="00E85E76"/>
    <w:rsid w:val="00E86D66"/>
    <w:rsid w:val="00E86DA4"/>
    <w:rsid w:val="00E8732F"/>
    <w:rsid w:val="00E87D2C"/>
    <w:rsid w:val="00E9028C"/>
    <w:rsid w:val="00E90E6F"/>
    <w:rsid w:val="00E90EF9"/>
    <w:rsid w:val="00E90F76"/>
    <w:rsid w:val="00E914C1"/>
    <w:rsid w:val="00E91AD5"/>
    <w:rsid w:val="00E91C10"/>
    <w:rsid w:val="00E91FD8"/>
    <w:rsid w:val="00E921A3"/>
    <w:rsid w:val="00E92383"/>
    <w:rsid w:val="00E923AA"/>
    <w:rsid w:val="00E92420"/>
    <w:rsid w:val="00E926CC"/>
    <w:rsid w:val="00E9278B"/>
    <w:rsid w:val="00E932B1"/>
    <w:rsid w:val="00E93AE4"/>
    <w:rsid w:val="00E941B3"/>
    <w:rsid w:val="00E94282"/>
    <w:rsid w:val="00E94378"/>
    <w:rsid w:val="00E94A17"/>
    <w:rsid w:val="00E94A37"/>
    <w:rsid w:val="00E95279"/>
    <w:rsid w:val="00E9561C"/>
    <w:rsid w:val="00E95727"/>
    <w:rsid w:val="00E95777"/>
    <w:rsid w:val="00E9596C"/>
    <w:rsid w:val="00E96479"/>
    <w:rsid w:val="00E96ABE"/>
    <w:rsid w:val="00E96F07"/>
    <w:rsid w:val="00E96F6F"/>
    <w:rsid w:val="00E97658"/>
    <w:rsid w:val="00E97802"/>
    <w:rsid w:val="00EA01C3"/>
    <w:rsid w:val="00EA0488"/>
    <w:rsid w:val="00EA0998"/>
    <w:rsid w:val="00EA09F2"/>
    <w:rsid w:val="00EA0E12"/>
    <w:rsid w:val="00EA135C"/>
    <w:rsid w:val="00EA1520"/>
    <w:rsid w:val="00EA15EB"/>
    <w:rsid w:val="00EA1A36"/>
    <w:rsid w:val="00EA246C"/>
    <w:rsid w:val="00EA2886"/>
    <w:rsid w:val="00EA2E44"/>
    <w:rsid w:val="00EA2FA2"/>
    <w:rsid w:val="00EA3093"/>
    <w:rsid w:val="00EA3398"/>
    <w:rsid w:val="00EA345D"/>
    <w:rsid w:val="00EA3C49"/>
    <w:rsid w:val="00EA4A73"/>
    <w:rsid w:val="00EA4B55"/>
    <w:rsid w:val="00EA4CCC"/>
    <w:rsid w:val="00EA4D13"/>
    <w:rsid w:val="00EA4D89"/>
    <w:rsid w:val="00EA4F0B"/>
    <w:rsid w:val="00EA502E"/>
    <w:rsid w:val="00EA5364"/>
    <w:rsid w:val="00EA53DE"/>
    <w:rsid w:val="00EA55A7"/>
    <w:rsid w:val="00EA5671"/>
    <w:rsid w:val="00EA58A9"/>
    <w:rsid w:val="00EA5D80"/>
    <w:rsid w:val="00EA5DF2"/>
    <w:rsid w:val="00EA615A"/>
    <w:rsid w:val="00EA6167"/>
    <w:rsid w:val="00EA661C"/>
    <w:rsid w:val="00EA6A4C"/>
    <w:rsid w:val="00EA6B2C"/>
    <w:rsid w:val="00EA6F3F"/>
    <w:rsid w:val="00EA7364"/>
    <w:rsid w:val="00EA7934"/>
    <w:rsid w:val="00EB0140"/>
    <w:rsid w:val="00EB037B"/>
    <w:rsid w:val="00EB0900"/>
    <w:rsid w:val="00EB0C55"/>
    <w:rsid w:val="00EB0C96"/>
    <w:rsid w:val="00EB120E"/>
    <w:rsid w:val="00EB188F"/>
    <w:rsid w:val="00EB193C"/>
    <w:rsid w:val="00EB1AFE"/>
    <w:rsid w:val="00EB1C92"/>
    <w:rsid w:val="00EB285C"/>
    <w:rsid w:val="00EB2B58"/>
    <w:rsid w:val="00EB2C37"/>
    <w:rsid w:val="00EB31F7"/>
    <w:rsid w:val="00EB37C0"/>
    <w:rsid w:val="00EB37D5"/>
    <w:rsid w:val="00EB37E1"/>
    <w:rsid w:val="00EB3CF4"/>
    <w:rsid w:val="00EB3D2D"/>
    <w:rsid w:val="00EB40F8"/>
    <w:rsid w:val="00EB4C15"/>
    <w:rsid w:val="00EB4F67"/>
    <w:rsid w:val="00EB4FDB"/>
    <w:rsid w:val="00EB52A0"/>
    <w:rsid w:val="00EB5FB4"/>
    <w:rsid w:val="00EB6011"/>
    <w:rsid w:val="00EB611B"/>
    <w:rsid w:val="00EB6677"/>
    <w:rsid w:val="00EB66C2"/>
    <w:rsid w:val="00EB6981"/>
    <w:rsid w:val="00EB6D0F"/>
    <w:rsid w:val="00EB75F9"/>
    <w:rsid w:val="00EC01BF"/>
    <w:rsid w:val="00EC01C4"/>
    <w:rsid w:val="00EC01F7"/>
    <w:rsid w:val="00EC12FD"/>
    <w:rsid w:val="00EC1313"/>
    <w:rsid w:val="00EC152C"/>
    <w:rsid w:val="00EC1809"/>
    <w:rsid w:val="00EC1981"/>
    <w:rsid w:val="00EC2262"/>
    <w:rsid w:val="00EC253E"/>
    <w:rsid w:val="00EC2B8F"/>
    <w:rsid w:val="00EC2EE8"/>
    <w:rsid w:val="00EC2FCD"/>
    <w:rsid w:val="00EC3007"/>
    <w:rsid w:val="00EC3008"/>
    <w:rsid w:val="00EC31D8"/>
    <w:rsid w:val="00EC3607"/>
    <w:rsid w:val="00EC370E"/>
    <w:rsid w:val="00EC3736"/>
    <w:rsid w:val="00EC3CC3"/>
    <w:rsid w:val="00EC3EBD"/>
    <w:rsid w:val="00EC3FB0"/>
    <w:rsid w:val="00EC41E2"/>
    <w:rsid w:val="00EC4940"/>
    <w:rsid w:val="00EC4F0B"/>
    <w:rsid w:val="00EC6C17"/>
    <w:rsid w:val="00EC6D33"/>
    <w:rsid w:val="00EC714E"/>
    <w:rsid w:val="00EC725F"/>
    <w:rsid w:val="00EC74C5"/>
    <w:rsid w:val="00EC760A"/>
    <w:rsid w:val="00EC77D0"/>
    <w:rsid w:val="00EC7A6D"/>
    <w:rsid w:val="00EC7A87"/>
    <w:rsid w:val="00EC7E6D"/>
    <w:rsid w:val="00ED0BBD"/>
    <w:rsid w:val="00ED0D10"/>
    <w:rsid w:val="00ED1B97"/>
    <w:rsid w:val="00ED1DA3"/>
    <w:rsid w:val="00ED1DFE"/>
    <w:rsid w:val="00ED1EAE"/>
    <w:rsid w:val="00ED20E2"/>
    <w:rsid w:val="00ED2230"/>
    <w:rsid w:val="00ED2749"/>
    <w:rsid w:val="00ED29AD"/>
    <w:rsid w:val="00ED2CC8"/>
    <w:rsid w:val="00ED3A26"/>
    <w:rsid w:val="00ED3E94"/>
    <w:rsid w:val="00ED436A"/>
    <w:rsid w:val="00ED4553"/>
    <w:rsid w:val="00ED464A"/>
    <w:rsid w:val="00ED4F6E"/>
    <w:rsid w:val="00ED50B7"/>
    <w:rsid w:val="00ED51AB"/>
    <w:rsid w:val="00ED550B"/>
    <w:rsid w:val="00ED5897"/>
    <w:rsid w:val="00ED5B02"/>
    <w:rsid w:val="00ED6086"/>
    <w:rsid w:val="00ED6295"/>
    <w:rsid w:val="00ED64B8"/>
    <w:rsid w:val="00ED69B0"/>
    <w:rsid w:val="00ED69D9"/>
    <w:rsid w:val="00ED69E9"/>
    <w:rsid w:val="00ED6ED7"/>
    <w:rsid w:val="00ED6EFC"/>
    <w:rsid w:val="00ED70FA"/>
    <w:rsid w:val="00ED721F"/>
    <w:rsid w:val="00ED74F7"/>
    <w:rsid w:val="00ED7503"/>
    <w:rsid w:val="00ED751F"/>
    <w:rsid w:val="00ED7608"/>
    <w:rsid w:val="00ED7A2B"/>
    <w:rsid w:val="00EE0608"/>
    <w:rsid w:val="00EE0FE6"/>
    <w:rsid w:val="00EE1103"/>
    <w:rsid w:val="00EE156B"/>
    <w:rsid w:val="00EE17F4"/>
    <w:rsid w:val="00EE1938"/>
    <w:rsid w:val="00EE1959"/>
    <w:rsid w:val="00EE1E6A"/>
    <w:rsid w:val="00EE23F2"/>
    <w:rsid w:val="00EE2945"/>
    <w:rsid w:val="00EE2A86"/>
    <w:rsid w:val="00EE3340"/>
    <w:rsid w:val="00EE3521"/>
    <w:rsid w:val="00EE3A53"/>
    <w:rsid w:val="00EE3BCD"/>
    <w:rsid w:val="00EE3F49"/>
    <w:rsid w:val="00EE3F82"/>
    <w:rsid w:val="00EE42B4"/>
    <w:rsid w:val="00EE45C9"/>
    <w:rsid w:val="00EE4BBB"/>
    <w:rsid w:val="00EE4D20"/>
    <w:rsid w:val="00EE4F45"/>
    <w:rsid w:val="00EE5671"/>
    <w:rsid w:val="00EE5875"/>
    <w:rsid w:val="00EE59C9"/>
    <w:rsid w:val="00EE5A99"/>
    <w:rsid w:val="00EE5AE6"/>
    <w:rsid w:val="00EE5B3C"/>
    <w:rsid w:val="00EE5C5F"/>
    <w:rsid w:val="00EE6324"/>
    <w:rsid w:val="00EE664B"/>
    <w:rsid w:val="00EE6ACE"/>
    <w:rsid w:val="00EE6D6A"/>
    <w:rsid w:val="00EE6ED5"/>
    <w:rsid w:val="00EE7D63"/>
    <w:rsid w:val="00EE7E10"/>
    <w:rsid w:val="00EE7FD7"/>
    <w:rsid w:val="00EF006E"/>
    <w:rsid w:val="00EF08C0"/>
    <w:rsid w:val="00EF08F6"/>
    <w:rsid w:val="00EF0B2A"/>
    <w:rsid w:val="00EF0B32"/>
    <w:rsid w:val="00EF0C1A"/>
    <w:rsid w:val="00EF0EEA"/>
    <w:rsid w:val="00EF11B9"/>
    <w:rsid w:val="00EF161D"/>
    <w:rsid w:val="00EF18C8"/>
    <w:rsid w:val="00EF1976"/>
    <w:rsid w:val="00EF1EAE"/>
    <w:rsid w:val="00EF2403"/>
    <w:rsid w:val="00EF27A4"/>
    <w:rsid w:val="00EF29FC"/>
    <w:rsid w:val="00EF2A70"/>
    <w:rsid w:val="00EF2CD3"/>
    <w:rsid w:val="00EF2D55"/>
    <w:rsid w:val="00EF2DBF"/>
    <w:rsid w:val="00EF31E2"/>
    <w:rsid w:val="00EF32A8"/>
    <w:rsid w:val="00EF355A"/>
    <w:rsid w:val="00EF359A"/>
    <w:rsid w:val="00EF3685"/>
    <w:rsid w:val="00EF3700"/>
    <w:rsid w:val="00EF3847"/>
    <w:rsid w:val="00EF3ACA"/>
    <w:rsid w:val="00EF3D5A"/>
    <w:rsid w:val="00EF3E45"/>
    <w:rsid w:val="00EF3E51"/>
    <w:rsid w:val="00EF4129"/>
    <w:rsid w:val="00EF41B3"/>
    <w:rsid w:val="00EF4229"/>
    <w:rsid w:val="00EF4277"/>
    <w:rsid w:val="00EF4AD5"/>
    <w:rsid w:val="00EF4D4E"/>
    <w:rsid w:val="00EF4EDB"/>
    <w:rsid w:val="00EF5336"/>
    <w:rsid w:val="00EF56DC"/>
    <w:rsid w:val="00EF6502"/>
    <w:rsid w:val="00EF75E9"/>
    <w:rsid w:val="00EF7ACF"/>
    <w:rsid w:val="00EF7C59"/>
    <w:rsid w:val="00F00692"/>
    <w:rsid w:val="00F00A30"/>
    <w:rsid w:val="00F00E27"/>
    <w:rsid w:val="00F01B93"/>
    <w:rsid w:val="00F01DBA"/>
    <w:rsid w:val="00F0249E"/>
    <w:rsid w:val="00F024D7"/>
    <w:rsid w:val="00F02508"/>
    <w:rsid w:val="00F02634"/>
    <w:rsid w:val="00F02912"/>
    <w:rsid w:val="00F02929"/>
    <w:rsid w:val="00F032DB"/>
    <w:rsid w:val="00F03B16"/>
    <w:rsid w:val="00F03CF4"/>
    <w:rsid w:val="00F041BD"/>
    <w:rsid w:val="00F04F2E"/>
    <w:rsid w:val="00F052E2"/>
    <w:rsid w:val="00F05ED8"/>
    <w:rsid w:val="00F06D25"/>
    <w:rsid w:val="00F06EF6"/>
    <w:rsid w:val="00F06FA1"/>
    <w:rsid w:val="00F06FA7"/>
    <w:rsid w:val="00F07192"/>
    <w:rsid w:val="00F072A5"/>
    <w:rsid w:val="00F07DC9"/>
    <w:rsid w:val="00F1003C"/>
    <w:rsid w:val="00F102CF"/>
    <w:rsid w:val="00F107A2"/>
    <w:rsid w:val="00F10E9D"/>
    <w:rsid w:val="00F10FD3"/>
    <w:rsid w:val="00F11951"/>
    <w:rsid w:val="00F11A71"/>
    <w:rsid w:val="00F11B7A"/>
    <w:rsid w:val="00F11F5C"/>
    <w:rsid w:val="00F12146"/>
    <w:rsid w:val="00F12DF0"/>
    <w:rsid w:val="00F12E1F"/>
    <w:rsid w:val="00F13380"/>
    <w:rsid w:val="00F1363C"/>
    <w:rsid w:val="00F13899"/>
    <w:rsid w:val="00F13914"/>
    <w:rsid w:val="00F13D0B"/>
    <w:rsid w:val="00F13DDE"/>
    <w:rsid w:val="00F14402"/>
    <w:rsid w:val="00F144E3"/>
    <w:rsid w:val="00F14700"/>
    <w:rsid w:val="00F14822"/>
    <w:rsid w:val="00F14C08"/>
    <w:rsid w:val="00F1547D"/>
    <w:rsid w:val="00F15525"/>
    <w:rsid w:val="00F155FF"/>
    <w:rsid w:val="00F15EE1"/>
    <w:rsid w:val="00F161FB"/>
    <w:rsid w:val="00F16782"/>
    <w:rsid w:val="00F16F30"/>
    <w:rsid w:val="00F174F8"/>
    <w:rsid w:val="00F177E5"/>
    <w:rsid w:val="00F17932"/>
    <w:rsid w:val="00F17B01"/>
    <w:rsid w:val="00F17B1D"/>
    <w:rsid w:val="00F17BC7"/>
    <w:rsid w:val="00F17C37"/>
    <w:rsid w:val="00F17D55"/>
    <w:rsid w:val="00F17DA7"/>
    <w:rsid w:val="00F17FAA"/>
    <w:rsid w:val="00F21253"/>
    <w:rsid w:val="00F213B3"/>
    <w:rsid w:val="00F21608"/>
    <w:rsid w:val="00F21907"/>
    <w:rsid w:val="00F21AC0"/>
    <w:rsid w:val="00F21AE6"/>
    <w:rsid w:val="00F22027"/>
    <w:rsid w:val="00F22347"/>
    <w:rsid w:val="00F22480"/>
    <w:rsid w:val="00F228A8"/>
    <w:rsid w:val="00F22915"/>
    <w:rsid w:val="00F229C3"/>
    <w:rsid w:val="00F22DF9"/>
    <w:rsid w:val="00F22E8F"/>
    <w:rsid w:val="00F2311B"/>
    <w:rsid w:val="00F238E8"/>
    <w:rsid w:val="00F23C04"/>
    <w:rsid w:val="00F23EAD"/>
    <w:rsid w:val="00F24AEE"/>
    <w:rsid w:val="00F24D65"/>
    <w:rsid w:val="00F2502D"/>
    <w:rsid w:val="00F2521A"/>
    <w:rsid w:val="00F2540F"/>
    <w:rsid w:val="00F2561A"/>
    <w:rsid w:val="00F25AA1"/>
    <w:rsid w:val="00F25D9F"/>
    <w:rsid w:val="00F261D6"/>
    <w:rsid w:val="00F26215"/>
    <w:rsid w:val="00F26397"/>
    <w:rsid w:val="00F26433"/>
    <w:rsid w:val="00F2653B"/>
    <w:rsid w:val="00F266F4"/>
    <w:rsid w:val="00F26922"/>
    <w:rsid w:val="00F26CC7"/>
    <w:rsid w:val="00F26CDF"/>
    <w:rsid w:val="00F271DF"/>
    <w:rsid w:val="00F2727E"/>
    <w:rsid w:val="00F2728E"/>
    <w:rsid w:val="00F27486"/>
    <w:rsid w:val="00F27B6A"/>
    <w:rsid w:val="00F27B8C"/>
    <w:rsid w:val="00F311D0"/>
    <w:rsid w:val="00F31977"/>
    <w:rsid w:val="00F31CD9"/>
    <w:rsid w:val="00F31E47"/>
    <w:rsid w:val="00F31F0A"/>
    <w:rsid w:val="00F322A5"/>
    <w:rsid w:val="00F323A4"/>
    <w:rsid w:val="00F32421"/>
    <w:rsid w:val="00F32A25"/>
    <w:rsid w:val="00F33031"/>
    <w:rsid w:val="00F336C0"/>
    <w:rsid w:val="00F34BF1"/>
    <w:rsid w:val="00F356D0"/>
    <w:rsid w:val="00F357CF"/>
    <w:rsid w:val="00F35C2B"/>
    <w:rsid w:val="00F36A3B"/>
    <w:rsid w:val="00F36B82"/>
    <w:rsid w:val="00F36D41"/>
    <w:rsid w:val="00F37294"/>
    <w:rsid w:val="00F372DA"/>
    <w:rsid w:val="00F37B39"/>
    <w:rsid w:val="00F37DF3"/>
    <w:rsid w:val="00F37EAE"/>
    <w:rsid w:val="00F37F4E"/>
    <w:rsid w:val="00F40922"/>
    <w:rsid w:val="00F40AE7"/>
    <w:rsid w:val="00F40AF7"/>
    <w:rsid w:val="00F40DC5"/>
    <w:rsid w:val="00F4107A"/>
    <w:rsid w:val="00F4108F"/>
    <w:rsid w:val="00F412B6"/>
    <w:rsid w:val="00F412D6"/>
    <w:rsid w:val="00F41E87"/>
    <w:rsid w:val="00F422DC"/>
    <w:rsid w:val="00F422FA"/>
    <w:rsid w:val="00F423BB"/>
    <w:rsid w:val="00F42A84"/>
    <w:rsid w:val="00F42D33"/>
    <w:rsid w:val="00F4358D"/>
    <w:rsid w:val="00F4360E"/>
    <w:rsid w:val="00F4371B"/>
    <w:rsid w:val="00F438B3"/>
    <w:rsid w:val="00F43909"/>
    <w:rsid w:val="00F44288"/>
    <w:rsid w:val="00F445A1"/>
    <w:rsid w:val="00F44D2F"/>
    <w:rsid w:val="00F45729"/>
    <w:rsid w:val="00F4583C"/>
    <w:rsid w:val="00F45846"/>
    <w:rsid w:val="00F45944"/>
    <w:rsid w:val="00F46495"/>
    <w:rsid w:val="00F467FA"/>
    <w:rsid w:val="00F46967"/>
    <w:rsid w:val="00F46AD2"/>
    <w:rsid w:val="00F4713B"/>
    <w:rsid w:val="00F47344"/>
    <w:rsid w:val="00F500FE"/>
    <w:rsid w:val="00F508EF"/>
    <w:rsid w:val="00F509E4"/>
    <w:rsid w:val="00F510E5"/>
    <w:rsid w:val="00F5150B"/>
    <w:rsid w:val="00F51672"/>
    <w:rsid w:val="00F5190A"/>
    <w:rsid w:val="00F52073"/>
    <w:rsid w:val="00F5226A"/>
    <w:rsid w:val="00F52851"/>
    <w:rsid w:val="00F529A5"/>
    <w:rsid w:val="00F52A1C"/>
    <w:rsid w:val="00F52A82"/>
    <w:rsid w:val="00F52E58"/>
    <w:rsid w:val="00F531FD"/>
    <w:rsid w:val="00F53A53"/>
    <w:rsid w:val="00F53D09"/>
    <w:rsid w:val="00F53E39"/>
    <w:rsid w:val="00F53E40"/>
    <w:rsid w:val="00F541D5"/>
    <w:rsid w:val="00F544A5"/>
    <w:rsid w:val="00F54743"/>
    <w:rsid w:val="00F54937"/>
    <w:rsid w:val="00F54997"/>
    <w:rsid w:val="00F54BBE"/>
    <w:rsid w:val="00F552F9"/>
    <w:rsid w:val="00F556EF"/>
    <w:rsid w:val="00F55766"/>
    <w:rsid w:val="00F55923"/>
    <w:rsid w:val="00F55DBD"/>
    <w:rsid w:val="00F56D28"/>
    <w:rsid w:val="00F56DAF"/>
    <w:rsid w:val="00F570D1"/>
    <w:rsid w:val="00F573A3"/>
    <w:rsid w:val="00F57745"/>
    <w:rsid w:val="00F577FE"/>
    <w:rsid w:val="00F57AA1"/>
    <w:rsid w:val="00F57B0D"/>
    <w:rsid w:val="00F57FD3"/>
    <w:rsid w:val="00F60289"/>
    <w:rsid w:val="00F60471"/>
    <w:rsid w:val="00F60768"/>
    <w:rsid w:val="00F609A7"/>
    <w:rsid w:val="00F60E5C"/>
    <w:rsid w:val="00F60F52"/>
    <w:rsid w:val="00F61057"/>
    <w:rsid w:val="00F61080"/>
    <w:rsid w:val="00F621EE"/>
    <w:rsid w:val="00F621F0"/>
    <w:rsid w:val="00F624FD"/>
    <w:rsid w:val="00F62622"/>
    <w:rsid w:val="00F62AD2"/>
    <w:rsid w:val="00F62FDD"/>
    <w:rsid w:val="00F630EA"/>
    <w:rsid w:val="00F6342F"/>
    <w:rsid w:val="00F63E18"/>
    <w:rsid w:val="00F6407D"/>
    <w:rsid w:val="00F6410A"/>
    <w:rsid w:val="00F641FA"/>
    <w:rsid w:val="00F64975"/>
    <w:rsid w:val="00F64C54"/>
    <w:rsid w:val="00F64DDA"/>
    <w:rsid w:val="00F6535D"/>
    <w:rsid w:val="00F6596A"/>
    <w:rsid w:val="00F65C6F"/>
    <w:rsid w:val="00F65FA4"/>
    <w:rsid w:val="00F66073"/>
    <w:rsid w:val="00F663EC"/>
    <w:rsid w:val="00F6676E"/>
    <w:rsid w:val="00F667C0"/>
    <w:rsid w:val="00F66A3E"/>
    <w:rsid w:val="00F66BF0"/>
    <w:rsid w:val="00F66C55"/>
    <w:rsid w:val="00F66E1F"/>
    <w:rsid w:val="00F66F57"/>
    <w:rsid w:val="00F6766B"/>
    <w:rsid w:val="00F67802"/>
    <w:rsid w:val="00F67931"/>
    <w:rsid w:val="00F67A0A"/>
    <w:rsid w:val="00F67EEF"/>
    <w:rsid w:val="00F7003F"/>
    <w:rsid w:val="00F7013F"/>
    <w:rsid w:val="00F709A4"/>
    <w:rsid w:val="00F70E46"/>
    <w:rsid w:val="00F70FB3"/>
    <w:rsid w:val="00F7131C"/>
    <w:rsid w:val="00F714F2"/>
    <w:rsid w:val="00F7265D"/>
    <w:rsid w:val="00F72772"/>
    <w:rsid w:val="00F729D2"/>
    <w:rsid w:val="00F72F3F"/>
    <w:rsid w:val="00F72FA6"/>
    <w:rsid w:val="00F73020"/>
    <w:rsid w:val="00F739C0"/>
    <w:rsid w:val="00F73E5D"/>
    <w:rsid w:val="00F73F7F"/>
    <w:rsid w:val="00F74188"/>
    <w:rsid w:val="00F742E5"/>
    <w:rsid w:val="00F7465D"/>
    <w:rsid w:val="00F74830"/>
    <w:rsid w:val="00F748B7"/>
    <w:rsid w:val="00F74A33"/>
    <w:rsid w:val="00F74BFD"/>
    <w:rsid w:val="00F75045"/>
    <w:rsid w:val="00F75306"/>
    <w:rsid w:val="00F754BE"/>
    <w:rsid w:val="00F7554C"/>
    <w:rsid w:val="00F75AF6"/>
    <w:rsid w:val="00F75B34"/>
    <w:rsid w:val="00F7617F"/>
    <w:rsid w:val="00F762AC"/>
    <w:rsid w:val="00F763DD"/>
    <w:rsid w:val="00F76A54"/>
    <w:rsid w:val="00F76F7A"/>
    <w:rsid w:val="00F7716A"/>
    <w:rsid w:val="00F774AF"/>
    <w:rsid w:val="00F774BA"/>
    <w:rsid w:val="00F779CA"/>
    <w:rsid w:val="00F77CC6"/>
    <w:rsid w:val="00F77E54"/>
    <w:rsid w:val="00F80666"/>
    <w:rsid w:val="00F808E8"/>
    <w:rsid w:val="00F80E17"/>
    <w:rsid w:val="00F80EAB"/>
    <w:rsid w:val="00F814FE"/>
    <w:rsid w:val="00F8163E"/>
    <w:rsid w:val="00F81A25"/>
    <w:rsid w:val="00F81C0F"/>
    <w:rsid w:val="00F825E7"/>
    <w:rsid w:val="00F825F5"/>
    <w:rsid w:val="00F82ECA"/>
    <w:rsid w:val="00F830EA"/>
    <w:rsid w:val="00F83703"/>
    <w:rsid w:val="00F8393F"/>
    <w:rsid w:val="00F839AE"/>
    <w:rsid w:val="00F83BF5"/>
    <w:rsid w:val="00F85368"/>
    <w:rsid w:val="00F8568A"/>
    <w:rsid w:val="00F85728"/>
    <w:rsid w:val="00F85A68"/>
    <w:rsid w:val="00F85CC9"/>
    <w:rsid w:val="00F85E7A"/>
    <w:rsid w:val="00F860D8"/>
    <w:rsid w:val="00F8628F"/>
    <w:rsid w:val="00F87174"/>
    <w:rsid w:val="00F8748C"/>
    <w:rsid w:val="00F87966"/>
    <w:rsid w:val="00F879CB"/>
    <w:rsid w:val="00F87A08"/>
    <w:rsid w:val="00F903F7"/>
    <w:rsid w:val="00F90655"/>
    <w:rsid w:val="00F909BD"/>
    <w:rsid w:val="00F91C9B"/>
    <w:rsid w:val="00F92042"/>
    <w:rsid w:val="00F9237F"/>
    <w:rsid w:val="00F9262B"/>
    <w:rsid w:val="00F92EAC"/>
    <w:rsid w:val="00F930ED"/>
    <w:rsid w:val="00F9341D"/>
    <w:rsid w:val="00F939E0"/>
    <w:rsid w:val="00F93E17"/>
    <w:rsid w:val="00F93FA6"/>
    <w:rsid w:val="00F94699"/>
    <w:rsid w:val="00F94A90"/>
    <w:rsid w:val="00F94E27"/>
    <w:rsid w:val="00F9504B"/>
    <w:rsid w:val="00F954D7"/>
    <w:rsid w:val="00F9564E"/>
    <w:rsid w:val="00F95698"/>
    <w:rsid w:val="00F9581F"/>
    <w:rsid w:val="00F9583F"/>
    <w:rsid w:val="00F95D29"/>
    <w:rsid w:val="00F95E2E"/>
    <w:rsid w:val="00F95F1B"/>
    <w:rsid w:val="00F96654"/>
    <w:rsid w:val="00F96A79"/>
    <w:rsid w:val="00F96B5F"/>
    <w:rsid w:val="00F96D8F"/>
    <w:rsid w:val="00F96FFD"/>
    <w:rsid w:val="00F97162"/>
    <w:rsid w:val="00F9758E"/>
    <w:rsid w:val="00F975D5"/>
    <w:rsid w:val="00F97E16"/>
    <w:rsid w:val="00FA096C"/>
    <w:rsid w:val="00FA0B42"/>
    <w:rsid w:val="00FA0C28"/>
    <w:rsid w:val="00FA0FC2"/>
    <w:rsid w:val="00FA104A"/>
    <w:rsid w:val="00FA12C2"/>
    <w:rsid w:val="00FA17D0"/>
    <w:rsid w:val="00FA1A35"/>
    <w:rsid w:val="00FA1FAC"/>
    <w:rsid w:val="00FA2023"/>
    <w:rsid w:val="00FA247A"/>
    <w:rsid w:val="00FA27B2"/>
    <w:rsid w:val="00FA29F0"/>
    <w:rsid w:val="00FA2C45"/>
    <w:rsid w:val="00FA3076"/>
    <w:rsid w:val="00FA3DFD"/>
    <w:rsid w:val="00FA3F52"/>
    <w:rsid w:val="00FA407D"/>
    <w:rsid w:val="00FA4878"/>
    <w:rsid w:val="00FA52CC"/>
    <w:rsid w:val="00FA5476"/>
    <w:rsid w:val="00FA5487"/>
    <w:rsid w:val="00FA5494"/>
    <w:rsid w:val="00FA562C"/>
    <w:rsid w:val="00FA5856"/>
    <w:rsid w:val="00FA5C11"/>
    <w:rsid w:val="00FA6506"/>
    <w:rsid w:val="00FA6618"/>
    <w:rsid w:val="00FA76DD"/>
    <w:rsid w:val="00FA7744"/>
    <w:rsid w:val="00FA79E6"/>
    <w:rsid w:val="00FB0381"/>
    <w:rsid w:val="00FB03E1"/>
    <w:rsid w:val="00FB05F0"/>
    <w:rsid w:val="00FB086C"/>
    <w:rsid w:val="00FB0B07"/>
    <w:rsid w:val="00FB0ECE"/>
    <w:rsid w:val="00FB0F84"/>
    <w:rsid w:val="00FB11FE"/>
    <w:rsid w:val="00FB1232"/>
    <w:rsid w:val="00FB1285"/>
    <w:rsid w:val="00FB18D8"/>
    <w:rsid w:val="00FB1AA5"/>
    <w:rsid w:val="00FB1EC2"/>
    <w:rsid w:val="00FB1FDD"/>
    <w:rsid w:val="00FB2096"/>
    <w:rsid w:val="00FB25AB"/>
    <w:rsid w:val="00FB303C"/>
    <w:rsid w:val="00FB333C"/>
    <w:rsid w:val="00FB3DBE"/>
    <w:rsid w:val="00FB3F3B"/>
    <w:rsid w:val="00FB3FA1"/>
    <w:rsid w:val="00FB4055"/>
    <w:rsid w:val="00FB4590"/>
    <w:rsid w:val="00FB4922"/>
    <w:rsid w:val="00FB51A0"/>
    <w:rsid w:val="00FB55BC"/>
    <w:rsid w:val="00FB55CA"/>
    <w:rsid w:val="00FB58D2"/>
    <w:rsid w:val="00FB5B85"/>
    <w:rsid w:val="00FB60D8"/>
    <w:rsid w:val="00FB67DE"/>
    <w:rsid w:val="00FB6DF4"/>
    <w:rsid w:val="00FB73CA"/>
    <w:rsid w:val="00FB74EF"/>
    <w:rsid w:val="00FB75F9"/>
    <w:rsid w:val="00FB7C8F"/>
    <w:rsid w:val="00FC08E0"/>
    <w:rsid w:val="00FC0BB6"/>
    <w:rsid w:val="00FC0CB4"/>
    <w:rsid w:val="00FC0CF6"/>
    <w:rsid w:val="00FC12E7"/>
    <w:rsid w:val="00FC16C3"/>
    <w:rsid w:val="00FC1A87"/>
    <w:rsid w:val="00FC1BB4"/>
    <w:rsid w:val="00FC1F6E"/>
    <w:rsid w:val="00FC1FC5"/>
    <w:rsid w:val="00FC239E"/>
    <w:rsid w:val="00FC26CE"/>
    <w:rsid w:val="00FC2CE7"/>
    <w:rsid w:val="00FC2E7B"/>
    <w:rsid w:val="00FC2FDA"/>
    <w:rsid w:val="00FC324A"/>
    <w:rsid w:val="00FC3305"/>
    <w:rsid w:val="00FC3502"/>
    <w:rsid w:val="00FC36EE"/>
    <w:rsid w:val="00FC3D51"/>
    <w:rsid w:val="00FC4753"/>
    <w:rsid w:val="00FC48AD"/>
    <w:rsid w:val="00FC4EC6"/>
    <w:rsid w:val="00FC5694"/>
    <w:rsid w:val="00FC5A09"/>
    <w:rsid w:val="00FC5E13"/>
    <w:rsid w:val="00FC66C3"/>
    <w:rsid w:val="00FC69D0"/>
    <w:rsid w:val="00FC69F4"/>
    <w:rsid w:val="00FC6A98"/>
    <w:rsid w:val="00FC78EA"/>
    <w:rsid w:val="00FC7DA4"/>
    <w:rsid w:val="00FC7DDF"/>
    <w:rsid w:val="00FD00E2"/>
    <w:rsid w:val="00FD01F0"/>
    <w:rsid w:val="00FD0842"/>
    <w:rsid w:val="00FD0AF5"/>
    <w:rsid w:val="00FD1999"/>
    <w:rsid w:val="00FD1B5A"/>
    <w:rsid w:val="00FD23CE"/>
    <w:rsid w:val="00FD24AC"/>
    <w:rsid w:val="00FD24F7"/>
    <w:rsid w:val="00FD26D0"/>
    <w:rsid w:val="00FD285E"/>
    <w:rsid w:val="00FD2992"/>
    <w:rsid w:val="00FD2A6E"/>
    <w:rsid w:val="00FD2BCA"/>
    <w:rsid w:val="00FD308E"/>
    <w:rsid w:val="00FD316A"/>
    <w:rsid w:val="00FD3861"/>
    <w:rsid w:val="00FD3AB8"/>
    <w:rsid w:val="00FD4347"/>
    <w:rsid w:val="00FD44DB"/>
    <w:rsid w:val="00FD4671"/>
    <w:rsid w:val="00FD4975"/>
    <w:rsid w:val="00FD5330"/>
    <w:rsid w:val="00FD590B"/>
    <w:rsid w:val="00FD5AD0"/>
    <w:rsid w:val="00FD5CDF"/>
    <w:rsid w:val="00FD5F97"/>
    <w:rsid w:val="00FD66EA"/>
    <w:rsid w:val="00FD6A08"/>
    <w:rsid w:val="00FD6BF8"/>
    <w:rsid w:val="00FD708D"/>
    <w:rsid w:val="00FD74CE"/>
    <w:rsid w:val="00FD79C0"/>
    <w:rsid w:val="00FD7B15"/>
    <w:rsid w:val="00FD7EA2"/>
    <w:rsid w:val="00FE0010"/>
    <w:rsid w:val="00FE0107"/>
    <w:rsid w:val="00FE0E9D"/>
    <w:rsid w:val="00FE13A4"/>
    <w:rsid w:val="00FE15DF"/>
    <w:rsid w:val="00FE1CE9"/>
    <w:rsid w:val="00FE1FF5"/>
    <w:rsid w:val="00FE2493"/>
    <w:rsid w:val="00FE2975"/>
    <w:rsid w:val="00FE2A68"/>
    <w:rsid w:val="00FE2FA7"/>
    <w:rsid w:val="00FE30B8"/>
    <w:rsid w:val="00FE343D"/>
    <w:rsid w:val="00FE3B58"/>
    <w:rsid w:val="00FE3BD2"/>
    <w:rsid w:val="00FE3FFB"/>
    <w:rsid w:val="00FE4090"/>
    <w:rsid w:val="00FE4778"/>
    <w:rsid w:val="00FE48C1"/>
    <w:rsid w:val="00FE4DCE"/>
    <w:rsid w:val="00FE5634"/>
    <w:rsid w:val="00FE5CE0"/>
    <w:rsid w:val="00FE5D40"/>
    <w:rsid w:val="00FE5EF6"/>
    <w:rsid w:val="00FE6A5E"/>
    <w:rsid w:val="00FE7719"/>
    <w:rsid w:val="00FE7961"/>
    <w:rsid w:val="00FE7A4B"/>
    <w:rsid w:val="00FE7A66"/>
    <w:rsid w:val="00FF03E5"/>
    <w:rsid w:val="00FF0DE8"/>
    <w:rsid w:val="00FF0EB0"/>
    <w:rsid w:val="00FF0FAC"/>
    <w:rsid w:val="00FF17F8"/>
    <w:rsid w:val="00FF2086"/>
    <w:rsid w:val="00FF20A1"/>
    <w:rsid w:val="00FF2EA6"/>
    <w:rsid w:val="00FF2ED0"/>
    <w:rsid w:val="00FF317A"/>
    <w:rsid w:val="00FF318C"/>
    <w:rsid w:val="00FF385D"/>
    <w:rsid w:val="00FF3C2B"/>
    <w:rsid w:val="00FF3CB7"/>
    <w:rsid w:val="00FF41F9"/>
    <w:rsid w:val="00FF4462"/>
    <w:rsid w:val="00FF499F"/>
    <w:rsid w:val="00FF504A"/>
    <w:rsid w:val="00FF5230"/>
    <w:rsid w:val="00FF56D5"/>
    <w:rsid w:val="00FF6769"/>
    <w:rsid w:val="00FF6C17"/>
    <w:rsid w:val="00FF700D"/>
    <w:rsid w:val="00FF736F"/>
    <w:rsid w:val="00FF780F"/>
    <w:rsid w:val="00FF78C3"/>
    <w:rsid w:val="00FF7D5D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E63A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Щукина Наталья Александровна</dc:creator>
  <cp:lastModifiedBy>lenovo</cp:lastModifiedBy>
  <cp:revision>3</cp:revision>
  <cp:lastPrinted>2015-12-13T17:13:00Z</cp:lastPrinted>
  <dcterms:created xsi:type="dcterms:W3CDTF">2016-02-10T18:45:00Z</dcterms:created>
  <dcterms:modified xsi:type="dcterms:W3CDTF">2021-01-01T09:58:00Z</dcterms:modified>
</cp:coreProperties>
</file>